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BF" w:rsidRPr="006D5AD6" w:rsidRDefault="005623BF" w:rsidP="005623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СВЕДЕНИЯ</w:t>
      </w:r>
    </w:p>
    <w:p w:rsidR="005623BF" w:rsidRPr="006D5AD6" w:rsidRDefault="005623BF" w:rsidP="005623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5623BF" w:rsidRDefault="005623BF" w:rsidP="005623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Нелазском  сельском поселении м</w:t>
      </w:r>
      <w:r w:rsidRPr="006D5AD6">
        <w:rPr>
          <w:rFonts w:ascii="Times New Roman" w:hAnsi="Times New Roman" w:cs="Times New Roman"/>
          <w:sz w:val="24"/>
          <w:szCs w:val="24"/>
        </w:rPr>
        <w:t xml:space="preserve">униципальные должности, </w:t>
      </w:r>
    </w:p>
    <w:p w:rsidR="005623BF" w:rsidRDefault="005623BF" w:rsidP="005623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>с 1 января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28B0">
        <w:rPr>
          <w:rFonts w:ascii="Times New Roman" w:hAnsi="Times New Roman" w:cs="Times New Roman"/>
          <w:sz w:val="24"/>
          <w:szCs w:val="24"/>
        </w:rPr>
        <w:t>8  года по 31 декабря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23BF" w:rsidRPr="006D5AD6" w:rsidRDefault="005623BF" w:rsidP="005623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559"/>
        <w:gridCol w:w="1701"/>
        <w:gridCol w:w="992"/>
        <w:gridCol w:w="851"/>
        <w:gridCol w:w="1417"/>
        <w:gridCol w:w="2694"/>
        <w:gridCol w:w="3765"/>
      </w:tblGrid>
      <w:tr w:rsidR="005623BF" w:rsidRPr="006D5AD6" w:rsidTr="0022281C">
        <w:trPr>
          <w:trHeight w:val="1241"/>
        </w:trPr>
        <w:tc>
          <w:tcPr>
            <w:tcW w:w="568" w:type="dxa"/>
            <w:vMerge w:val="restart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D5AD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Нелазском сельском поселении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</w:t>
            </w:r>
          </w:p>
        </w:tc>
        <w:tc>
          <w:tcPr>
            <w:tcW w:w="1559" w:type="dxa"/>
            <w:vMerge w:val="restart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Замещаемая в</w:t>
            </w:r>
            <w:r>
              <w:rPr>
                <w:rFonts w:ascii="Times New Roman" w:hAnsi="Times New Roman" w:cs="Times New Roman"/>
                <w:sz w:val="20"/>
              </w:rPr>
              <w:t xml:space="preserve"> Нелазском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 муниципальная должность</w:t>
            </w:r>
          </w:p>
        </w:tc>
        <w:tc>
          <w:tcPr>
            <w:tcW w:w="3544" w:type="dxa"/>
            <w:gridSpan w:val="3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4" w:type="dxa"/>
            <w:vMerge w:val="restart"/>
          </w:tcPr>
          <w:p w:rsidR="005623BF" w:rsidRPr="006D5AD6" w:rsidRDefault="005623BF" w:rsidP="004A28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Декларированный доход за 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A28B0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5" w:type="dxa"/>
            <w:vMerge w:val="restart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Нелазском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623BF" w:rsidRPr="006D5AD6" w:rsidTr="0022281C">
        <w:trPr>
          <w:trHeight w:val="152"/>
        </w:trPr>
        <w:tc>
          <w:tcPr>
            <w:tcW w:w="568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BF" w:rsidRPr="006D5AD6" w:rsidTr="0022281C">
        <w:trPr>
          <w:trHeight w:val="82"/>
        </w:trPr>
        <w:tc>
          <w:tcPr>
            <w:tcW w:w="568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5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623BF" w:rsidRPr="006D5AD6" w:rsidTr="0022281C">
        <w:trPr>
          <w:trHeight w:val="82"/>
        </w:trPr>
        <w:tc>
          <w:tcPr>
            <w:tcW w:w="568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</w:tcPr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Акимова Ольга Владимировна</w:t>
            </w: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281C" w:rsidRDefault="0022281C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281C" w:rsidRDefault="0022281C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</w:t>
            </w:r>
            <w:r w:rsidR="00061127">
              <w:rPr>
                <w:rFonts w:ascii="Times New Roman" w:hAnsi="Times New Roman" w:cs="Times New Roman"/>
                <w:sz w:val="20"/>
              </w:rPr>
              <w:t>ий</w:t>
            </w:r>
          </w:p>
          <w:p w:rsidR="005623BF" w:rsidRDefault="00061127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Несовершеннолетний </w:t>
            </w:r>
          </w:p>
          <w:p w:rsidR="00D73A16" w:rsidRPr="006D5AD6" w:rsidRDefault="00061127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1559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Депутат Нелазского сельского поселения</w:t>
            </w:r>
          </w:p>
        </w:tc>
        <w:tc>
          <w:tcPr>
            <w:tcW w:w="1701" w:type="dxa"/>
          </w:tcPr>
          <w:p w:rsidR="005623B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3A16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5A6A95">
              <w:rPr>
                <w:rFonts w:ascii="Times New Roman" w:hAnsi="Times New Roman" w:cs="Times New Roman"/>
                <w:sz w:val="20"/>
              </w:rPr>
              <w:t>в пользовании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5623BF" w:rsidRDefault="005623BF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72713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5A6A95" w:rsidRDefault="005A6A95" w:rsidP="00727135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D73A16" w:rsidRPr="005A6A95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A95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623B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A6A95">
              <w:rPr>
                <w:rFonts w:ascii="Times New Roman" w:hAnsi="Times New Roman" w:cs="Times New Roman"/>
                <w:sz w:val="20"/>
              </w:rPr>
              <w:t>(</w:t>
            </w:r>
            <w:r w:rsidR="005A6A95" w:rsidRPr="005A6A95">
              <w:rPr>
                <w:rFonts w:ascii="Times New Roman" w:hAnsi="Times New Roman" w:cs="Times New Roman"/>
                <w:sz w:val="20"/>
              </w:rPr>
              <w:t>в пользовании</w:t>
            </w:r>
            <w:r w:rsidRPr="005A6A95">
              <w:rPr>
                <w:rFonts w:ascii="Times New Roman" w:hAnsi="Times New Roman" w:cs="Times New Roman"/>
                <w:sz w:val="20"/>
              </w:rPr>
              <w:t>)</w:t>
            </w:r>
          </w:p>
          <w:p w:rsidR="009F135D" w:rsidRDefault="009F135D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r w:rsidR="001F4C58">
              <w:rPr>
                <w:rFonts w:ascii="Times New Roman" w:hAnsi="Times New Roman" w:cs="Times New Roman"/>
                <w:sz w:val="20"/>
              </w:rPr>
              <w:t>в пользовании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5623BF" w:rsidRDefault="005623BF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3A16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5A6A95">
              <w:rPr>
                <w:rFonts w:ascii="Times New Roman" w:hAnsi="Times New Roman" w:cs="Times New Roman"/>
                <w:sz w:val="20"/>
              </w:rPr>
              <w:t>в пользовании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D73A16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281C" w:rsidRDefault="0022281C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D73A16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5A6A95">
              <w:rPr>
                <w:rFonts w:ascii="Times New Roman" w:hAnsi="Times New Roman" w:cs="Times New Roman"/>
                <w:sz w:val="20"/>
              </w:rPr>
              <w:t>в пользовании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D73A16" w:rsidRPr="006D5AD6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623BF" w:rsidRDefault="009F135D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D73A16">
              <w:rPr>
                <w:rFonts w:ascii="Times New Roman" w:hAnsi="Times New Roman" w:cs="Times New Roman"/>
                <w:sz w:val="20"/>
              </w:rPr>
              <w:t>1</w:t>
            </w: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9F135D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D73A16">
              <w:rPr>
                <w:rFonts w:ascii="Times New Roman" w:hAnsi="Times New Roman" w:cs="Times New Roman"/>
                <w:sz w:val="20"/>
              </w:rPr>
              <w:t>1</w:t>
            </w:r>
          </w:p>
          <w:p w:rsidR="009F135D" w:rsidRDefault="009F135D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135D" w:rsidRDefault="009F135D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9F135D" w:rsidP="009F13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D73A16">
              <w:rPr>
                <w:rFonts w:ascii="Times New Roman" w:hAnsi="Times New Roman" w:cs="Times New Roman"/>
                <w:sz w:val="20"/>
              </w:rPr>
              <w:t>1</w:t>
            </w: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Pr="006D5AD6" w:rsidRDefault="009F135D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D73A1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5623BF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F135D" w:rsidRDefault="009F135D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F135D" w:rsidRDefault="009F135D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9F13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Pr="006D5AD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623BF" w:rsidRDefault="00756451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756451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756451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Pr="006D5AD6" w:rsidRDefault="00756451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694" w:type="dxa"/>
          </w:tcPr>
          <w:p w:rsidR="005623BF" w:rsidRDefault="009F135D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318390,42</w:t>
            </w: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Default="009F135D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206973,61</w:t>
            </w: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9F135D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2180,00</w:t>
            </w: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9F135D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D73A16">
              <w:rPr>
                <w:rFonts w:ascii="Times New Roman" w:hAnsi="Times New Roman" w:cs="Times New Roman"/>
                <w:sz w:val="20"/>
              </w:rPr>
              <w:t>00,00</w:t>
            </w:r>
          </w:p>
          <w:p w:rsidR="005623BF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Pr="006D5AD6" w:rsidRDefault="005623BF" w:rsidP="00D73A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5" w:type="dxa"/>
          </w:tcPr>
          <w:p w:rsidR="005623BF" w:rsidRDefault="005623BF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5F58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Pr="006D5AD6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5623BF" w:rsidRPr="006D5AD6" w:rsidTr="00E47E35">
        <w:trPr>
          <w:trHeight w:val="2954"/>
        </w:trPr>
        <w:tc>
          <w:tcPr>
            <w:tcW w:w="568" w:type="dxa"/>
          </w:tcPr>
          <w:p w:rsidR="005623BF" w:rsidRPr="006D5AD6" w:rsidRDefault="00D73A1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5075C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5623BF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Алла Владимировна</w:t>
            </w:r>
          </w:p>
          <w:p w:rsidR="005075CF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75CF" w:rsidRPr="006D5AD6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5623BF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Нелазского сельского поселения</w:t>
            </w:r>
          </w:p>
          <w:p w:rsidR="005075CF" w:rsidRPr="006D5AD6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623BF" w:rsidRPr="00D65F58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58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3A16" w:rsidRPr="00D65F58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5F58">
              <w:rPr>
                <w:rFonts w:ascii="Times New Roman" w:hAnsi="Times New Roman" w:cs="Times New Roman"/>
                <w:sz w:val="20"/>
              </w:rPr>
              <w:t>(общая</w:t>
            </w:r>
            <w:r w:rsidR="00912C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F135D">
              <w:rPr>
                <w:rFonts w:ascii="Times New Roman" w:hAnsi="Times New Roman" w:cs="Times New Roman"/>
                <w:sz w:val="20"/>
              </w:rPr>
              <w:t>долевая 1/3</w:t>
            </w:r>
            <w:r w:rsidRPr="00D65F58">
              <w:rPr>
                <w:rFonts w:ascii="Times New Roman" w:hAnsi="Times New Roman" w:cs="Times New Roman"/>
                <w:sz w:val="20"/>
              </w:rPr>
              <w:t>)</w:t>
            </w:r>
          </w:p>
          <w:p w:rsidR="005075CF" w:rsidRPr="00D65F58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F135D" w:rsidRDefault="009F135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5075CF" w:rsidRPr="006D5AD6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</w:tc>
        <w:tc>
          <w:tcPr>
            <w:tcW w:w="992" w:type="dxa"/>
          </w:tcPr>
          <w:p w:rsidR="005623B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9F135D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1163</w:t>
            </w: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2CE2" w:rsidRDefault="00912CE2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2CE2" w:rsidRDefault="00912CE2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9F135D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72,4</w:t>
            </w: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Pr="006D5AD6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623B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2CE2" w:rsidRDefault="00912CE2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12CE2" w:rsidRDefault="00912CE2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912C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075CF" w:rsidRPr="006D5AD6" w:rsidRDefault="005075CF" w:rsidP="00E47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5075CF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</w:t>
            </w:r>
            <w:r w:rsidR="00D4734D">
              <w:rPr>
                <w:rFonts w:ascii="Times New Roman" w:hAnsi="Times New Roman" w:cs="Times New Roman"/>
                <w:sz w:val="20"/>
              </w:rPr>
              <w:t>и легковые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5075CF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21053, </w:t>
            </w:r>
          </w:p>
          <w:p w:rsidR="005623BF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454FFD">
              <w:rPr>
                <w:rFonts w:ascii="Times New Roman" w:hAnsi="Times New Roman" w:cs="Times New Roman"/>
                <w:sz w:val="20"/>
              </w:rPr>
              <w:t>ЭУ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Матиз</w:t>
            </w:r>
            <w:proofErr w:type="spellEnd"/>
          </w:p>
          <w:p w:rsidR="005075CF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075CF" w:rsidRPr="006D5AD6" w:rsidRDefault="00756451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5623BF" w:rsidRDefault="009F135D" w:rsidP="00A26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400787,30</w:t>
            </w:r>
          </w:p>
          <w:p w:rsidR="005075CF" w:rsidRDefault="005075CF" w:rsidP="00A26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A26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A26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Default="005075CF" w:rsidP="00A26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75CF" w:rsidRPr="006D5AD6" w:rsidRDefault="009F135D" w:rsidP="00A26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429219,14</w:t>
            </w:r>
          </w:p>
        </w:tc>
        <w:tc>
          <w:tcPr>
            <w:tcW w:w="3765" w:type="dxa"/>
          </w:tcPr>
          <w:p w:rsidR="005623BF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Pr="006D5AD6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3BF" w:rsidRPr="006D5AD6" w:rsidTr="0022281C">
        <w:trPr>
          <w:trHeight w:val="82"/>
        </w:trPr>
        <w:tc>
          <w:tcPr>
            <w:tcW w:w="568" w:type="dxa"/>
          </w:tcPr>
          <w:p w:rsidR="005623BF" w:rsidRPr="006D5AD6" w:rsidRDefault="005075C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10" w:type="dxa"/>
          </w:tcPr>
          <w:p w:rsidR="005623BF" w:rsidRDefault="005075C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Лариса Петровна</w:t>
            </w:r>
          </w:p>
          <w:p w:rsidR="00727135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Pr="006D5AD6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5075CF" w:rsidRDefault="005075CF" w:rsidP="005075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Нелазского сельского поселения</w:t>
            </w:r>
          </w:p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623BF" w:rsidRDefault="005075CF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долевая, 1/3 доли)</w:t>
            </w:r>
          </w:p>
          <w:p w:rsidR="00E47E35" w:rsidRDefault="00E47E35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47E35" w:rsidRDefault="00E47E35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727135" w:rsidRDefault="00727135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727135" w:rsidRDefault="00727135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  <w:p w:rsidR="00727135" w:rsidRDefault="00727135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долевая, 1/3 доли)</w:t>
            </w:r>
          </w:p>
          <w:p w:rsidR="00727135" w:rsidRPr="006D5AD6" w:rsidRDefault="00727135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623BF" w:rsidRDefault="005075CF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E47E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100,3</w:t>
            </w: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E47E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1136" w:rsidRDefault="00F21136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100,3</w:t>
            </w: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Pr="006D5AD6" w:rsidRDefault="00727135" w:rsidP="00F21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851" w:type="dxa"/>
          </w:tcPr>
          <w:p w:rsidR="005623BF" w:rsidRDefault="005075CF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47E35" w:rsidRDefault="00E47E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47E35" w:rsidRDefault="00E47E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E47E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21136" w:rsidRDefault="00F21136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Pr="006D5AD6" w:rsidRDefault="00727135" w:rsidP="00F211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5623BF" w:rsidRDefault="00756451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727135" w:rsidRPr="00E47E35" w:rsidRDefault="00E47E35" w:rsidP="000724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ZOTYE T 600</w:t>
            </w:r>
          </w:p>
        </w:tc>
        <w:tc>
          <w:tcPr>
            <w:tcW w:w="2694" w:type="dxa"/>
          </w:tcPr>
          <w:p w:rsidR="005623BF" w:rsidRDefault="00E47E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303640,01</w:t>
            </w: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E47E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584322,22</w:t>
            </w: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Pr="006D5AD6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5" w:type="dxa"/>
          </w:tcPr>
          <w:p w:rsidR="005623BF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Pr="006D5AD6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3BF" w:rsidRPr="006D5AD6" w:rsidTr="0022281C">
        <w:trPr>
          <w:trHeight w:val="82"/>
        </w:trPr>
        <w:tc>
          <w:tcPr>
            <w:tcW w:w="568" w:type="dxa"/>
          </w:tcPr>
          <w:p w:rsidR="005623BF" w:rsidRPr="006D5AD6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BA0D7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5623BF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7C3">
              <w:rPr>
                <w:rFonts w:ascii="Times New Roman" w:hAnsi="Times New Roman" w:cs="Times New Roman"/>
                <w:sz w:val="20"/>
              </w:rPr>
              <w:t>Лысова Светлана Константиновна</w:t>
            </w:r>
          </w:p>
          <w:p w:rsidR="00727135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Pr="006D5AD6" w:rsidRDefault="0072713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727135" w:rsidRDefault="00727135" w:rsidP="00727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Депутат Нелазского сельского поселения</w:t>
            </w:r>
          </w:p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623BF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 (индивидуальная собственность)</w:t>
            </w: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 (</w:t>
            </w:r>
            <w:r w:rsidR="005A6A95">
              <w:rPr>
                <w:rFonts w:ascii="Times New Roman" w:hAnsi="Times New Roman" w:cs="Times New Roman"/>
                <w:sz w:val="20"/>
              </w:rPr>
              <w:t>в пользовании)</w:t>
            </w:r>
          </w:p>
          <w:p w:rsidR="008F2D24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(в пользовании)</w:t>
            </w: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2D24" w:rsidRDefault="008F2D24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27135" w:rsidRPr="006D5AD6" w:rsidRDefault="00727135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5623BF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1100</w:t>
            </w: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48,1</w:t>
            </w:r>
          </w:p>
          <w:p w:rsidR="008F2D24" w:rsidRDefault="008F2D24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2D24" w:rsidRDefault="008F2D24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86,5</w:t>
            </w: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Pr="006D5AD6" w:rsidRDefault="008F2D24" w:rsidP="008F2D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727135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851" w:type="dxa"/>
          </w:tcPr>
          <w:p w:rsidR="005623BF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5A6A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8F2D24" w:rsidRDefault="008F2D24" w:rsidP="005A6A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F2D24" w:rsidRDefault="008F2D24" w:rsidP="005A6A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Pr="006D5AD6" w:rsidRDefault="00727135" w:rsidP="008F2D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5623BF" w:rsidRDefault="00756451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7135" w:rsidRDefault="00727135" w:rsidP="00D65F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727135" w:rsidRDefault="00727135" w:rsidP="00D65F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Skoda</w:t>
            </w:r>
            <w:r w:rsidRPr="00BA0D7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Yeti</w:t>
            </w:r>
          </w:p>
          <w:p w:rsidR="00727135" w:rsidRDefault="00727135" w:rsidP="00D65F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</w:t>
            </w:r>
            <w:r w:rsidR="008F2D24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0D74">
              <w:rPr>
                <w:rFonts w:ascii="Times New Roman" w:hAnsi="Times New Roman" w:cs="Times New Roman"/>
                <w:sz w:val="20"/>
              </w:rPr>
              <w:t>грузов</w:t>
            </w:r>
            <w:r w:rsidR="008F2D24">
              <w:rPr>
                <w:rFonts w:ascii="Times New Roman" w:hAnsi="Times New Roman" w:cs="Times New Roman"/>
                <w:sz w:val="20"/>
              </w:rPr>
              <w:t>ые:</w:t>
            </w:r>
          </w:p>
          <w:p w:rsidR="008F2D24" w:rsidRDefault="00BA0D74" w:rsidP="00D65F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A0D74" w:rsidRDefault="008F2D24" w:rsidP="00D65F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65115 – 70</w:t>
            </w:r>
          </w:p>
          <w:p w:rsidR="008F2D24" w:rsidRDefault="008F2D24" w:rsidP="00D65F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54112</w:t>
            </w:r>
          </w:p>
          <w:p w:rsidR="008F2D24" w:rsidRDefault="008F2D24" w:rsidP="008F2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2D24" w:rsidRPr="008F2D24" w:rsidRDefault="008F2D24" w:rsidP="008F2D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D24">
              <w:rPr>
                <w:rFonts w:ascii="Times New Roman" w:hAnsi="Times New Roman" w:cs="Times New Roman"/>
                <w:sz w:val="20"/>
                <w:szCs w:val="20"/>
              </w:rPr>
              <w:t>техника:</w:t>
            </w:r>
          </w:p>
          <w:p w:rsidR="008F2D24" w:rsidRPr="00727135" w:rsidRDefault="008F2D24" w:rsidP="00D65F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ЭО 2626</w:t>
            </w:r>
          </w:p>
          <w:p w:rsidR="00727135" w:rsidRPr="00727135" w:rsidRDefault="007271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5623BF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288380,68</w:t>
            </w:r>
          </w:p>
          <w:p w:rsidR="00BA0D74" w:rsidRDefault="00BA0D7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0D74" w:rsidRDefault="00BA0D7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0D74" w:rsidRDefault="00BA0D7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0D74" w:rsidRDefault="00BA0D7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0D74" w:rsidRDefault="00BA0D7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0D74" w:rsidRDefault="00BA0D7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0D74" w:rsidRDefault="00BA0D7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0D74" w:rsidRDefault="00BA0D7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0D74" w:rsidRDefault="00BA0D7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A0D74" w:rsidRPr="006D5AD6" w:rsidRDefault="00756451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5623BF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Pr="006D5AD6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623BF" w:rsidRPr="006D5AD6" w:rsidTr="00756451">
        <w:trPr>
          <w:trHeight w:val="3070"/>
        </w:trPr>
        <w:tc>
          <w:tcPr>
            <w:tcW w:w="568" w:type="dxa"/>
          </w:tcPr>
          <w:p w:rsidR="005623BF" w:rsidRPr="00756451" w:rsidRDefault="00BA0D7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451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410" w:type="dxa"/>
          </w:tcPr>
          <w:p w:rsidR="005623BF" w:rsidRDefault="00BA0D74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B82">
              <w:rPr>
                <w:rFonts w:ascii="Times New Roman" w:hAnsi="Times New Roman" w:cs="Times New Roman"/>
                <w:sz w:val="20"/>
              </w:rPr>
              <w:t>Овсянкин</w:t>
            </w:r>
            <w:proofErr w:type="spellEnd"/>
            <w:r w:rsidRPr="006A4B82">
              <w:rPr>
                <w:rFonts w:ascii="Times New Roman" w:hAnsi="Times New Roman" w:cs="Times New Roman"/>
                <w:sz w:val="20"/>
              </w:rPr>
              <w:t xml:space="preserve"> Евгений Николаевич</w:t>
            </w:r>
          </w:p>
          <w:p w:rsidR="00756451" w:rsidRDefault="0075645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Default="0075645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Default="0075645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Default="0075645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Default="0075645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Default="0075645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Default="0075645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Default="0075645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Default="0075645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Pr="00756451" w:rsidRDefault="0075645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027566" w:rsidRPr="00756451" w:rsidRDefault="00027566" w:rsidP="000275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451">
              <w:rPr>
                <w:rFonts w:ascii="Times New Roman" w:hAnsi="Times New Roman" w:cs="Times New Roman"/>
                <w:sz w:val="20"/>
              </w:rPr>
              <w:t>Депутат Нелазского сельского поселения</w:t>
            </w:r>
          </w:p>
          <w:p w:rsidR="005623BF" w:rsidRPr="00756451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623BF" w:rsidRPr="00756451" w:rsidRDefault="00027566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6451"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027566" w:rsidRPr="00756451" w:rsidRDefault="00027566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6451"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027566" w:rsidRDefault="00027566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6451">
              <w:rPr>
                <w:rFonts w:ascii="Times New Roman" w:hAnsi="Times New Roman" w:cs="Times New Roman"/>
                <w:sz w:val="20"/>
              </w:rPr>
              <w:t>Квартира (индивидуальная собственность)</w:t>
            </w:r>
          </w:p>
          <w:p w:rsidR="005E67C3" w:rsidRPr="00756451" w:rsidRDefault="005E67C3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(в пользовании)</w:t>
            </w: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623BF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451">
              <w:rPr>
                <w:rFonts w:ascii="Times New Roman" w:hAnsi="Times New Roman" w:cs="Times New Roman"/>
                <w:sz w:val="20"/>
              </w:rPr>
              <w:t>28800</w:t>
            </w: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75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451">
              <w:rPr>
                <w:rFonts w:ascii="Times New Roman" w:hAnsi="Times New Roman" w:cs="Times New Roman"/>
                <w:sz w:val="20"/>
              </w:rPr>
              <w:t>28800</w:t>
            </w:r>
          </w:p>
          <w:p w:rsidR="005E67C3" w:rsidRDefault="005E67C3" w:rsidP="0075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7C3" w:rsidRDefault="005E67C3" w:rsidP="0075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7C3" w:rsidRDefault="005E67C3" w:rsidP="0075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7C3" w:rsidRDefault="005E67C3" w:rsidP="0075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49,1</w:t>
            </w:r>
          </w:p>
          <w:p w:rsidR="005E67C3" w:rsidRDefault="005E67C3" w:rsidP="0075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7C3" w:rsidRDefault="005E67C3" w:rsidP="0075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E67C3" w:rsidRPr="00756451" w:rsidRDefault="005E67C3" w:rsidP="007564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  <w:p w:rsidR="00756451" w:rsidRPr="00756451" w:rsidRDefault="00756451" w:rsidP="0075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Pr="00756451" w:rsidRDefault="00756451" w:rsidP="0075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Pr="00756451" w:rsidRDefault="00756451" w:rsidP="0075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Pr="00756451" w:rsidRDefault="00756451" w:rsidP="007564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623BF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451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Pr="00756451" w:rsidRDefault="00027566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645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27566" w:rsidRPr="00756451" w:rsidRDefault="00027566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Pr="00756451" w:rsidRDefault="00756451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6451" w:rsidRPr="00756451" w:rsidRDefault="00756451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6451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E67C3" w:rsidRDefault="005E67C3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67C3" w:rsidRDefault="005E67C3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E67C3" w:rsidRPr="00756451" w:rsidRDefault="005E67C3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5623BF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451"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027566" w:rsidRPr="005E67C3" w:rsidRDefault="005E67C3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 217130</w:t>
            </w:r>
          </w:p>
          <w:p w:rsidR="00027566" w:rsidRPr="00756451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451">
              <w:rPr>
                <w:rFonts w:ascii="Times New Roman" w:hAnsi="Times New Roman" w:cs="Times New Roman"/>
                <w:sz w:val="20"/>
              </w:rPr>
              <w:t>Мототранспортные</w:t>
            </w:r>
            <w:proofErr w:type="spellEnd"/>
            <w:r w:rsidRPr="00756451">
              <w:rPr>
                <w:rFonts w:ascii="Times New Roman" w:hAnsi="Times New Roman" w:cs="Times New Roman"/>
                <w:sz w:val="20"/>
              </w:rPr>
              <w:t xml:space="preserve">  средства:</w:t>
            </w:r>
          </w:p>
          <w:p w:rsidR="00027566" w:rsidRPr="00756451" w:rsidRDefault="00F2113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Мотоцикл </w:t>
            </w:r>
            <w:r w:rsidR="005E67C3">
              <w:rPr>
                <w:rFonts w:ascii="Times New Roman" w:hAnsi="Times New Roman" w:cs="Times New Roman"/>
                <w:sz w:val="20"/>
              </w:rPr>
              <w:t>«ТУЛА</w:t>
            </w:r>
            <w:proofErr w:type="gramStart"/>
            <w:r w:rsidR="005E67C3">
              <w:rPr>
                <w:rFonts w:ascii="Times New Roman" w:hAnsi="Times New Roman" w:cs="Times New Roman"/>
                <w:sz w:val="20"/>
              </w:rPr>
              <w:t>»</w:t>
            </w:r>
            <w:r w:rsidR="00027566" w:rsidRPr="00756451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="00027566" w:rsidRPr="00756451">
              <w:rPr>
                <w:rFonts w:ascii="Times New Roman" w:hAnsi="Times New Roman" w:cs="Times New Roman"/>
                <w:sz w:val="20"/>
              </w:rPr>
              <w:t>МЗ-5952</w:t>
            </w:r>
          </w:p>
        </w:tc>
        <w:tc>
          <w:tcPr>
            <w:tcW w:w="2694" w:type="dxa"/>
          </w:tcPr>
          <w:p w:rsidR="005623BF" w:rsidRPr="005E67C3" w:rsidRDefault="005E67C3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940620</w:t>
            </w:r>
            <w:r>
              <w:rPr>
                <w:rFonts w:ascii="Times New Roman" w:hAnsi="Times New Roman" w:cs="Times New Roman"/>
                <w:sz w:val="20"/>
              </w:rPr>
              <w:t>,06</w:t>
            </w:r>
          </w:p>
        </w:tc>
        <w:tc>
          <w:tcPr>
            <w:tcW w:w="3765" w:type="dxa"/>
          </w:tcPr>
          <w:p w:rsidR="005623BF" w:rsidRPr="00756451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45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27566" w:rsidRPr="006D5AD6" w:rsidTr="0022281C">
        <w:trPr>
          <w:trHeight w:val="82"/>
        </w:trPr>
        <w:tc>
          <w:tcPr>
            <w:tcW w:w="568" w:type="dxa"/>
          </w:tcPr>
          <w:p w:rsidR="00027566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2410" w:type="dxa"/>
          </w:tcPr>
          <w:p w:rsidR="00027566" w:rsidRDefault="0002756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54FFD">
              <w:rPr>
                <w:rFonts w:ascii="Times New Roman" w:hAnsi="Times New Roman" w:cs="Times New Roman"/>
                <w:sz w:val="20"/>
              </w:rPr>
              <w:t>Овсянкина</w:t>
            </w:r>
            <w:proofErr w:type="spellEnd"/>
            <w:r w:rsidRPr="00454FFD">
              <w:rPr>
                <w:rFonts w:ascii="Times New Roman" w:hAnsi="Times New Roman" w:cs="Times New Roman"/>
                <w:sz w:val="20"/>
              </w:rPr>
              <w:t xml:space="preserve"> Галина Васильевна</w:t>
            </w: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027566" w:rsidRDefault="00027566" w:rsidP="000275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Нелазского сельского поселения</w:t>
            </w:r>
          </w:p>
          <w:p w:rsidR="00027566" w:rsidRDefault="00027566" w:rsidP="000275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27566" w:rsidRDefault="00027566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027566" w:rsidRDefault="00027566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027566" w:rsidRDefault="00027566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  <w:p w:rsidR="00027566" w:rsidRDefault="00027566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(индивидуальная собственность)</w:t>
            </w:r>
          </w:p>
          <w:p w:rsidR="00D4734D" w:rsidRDefault="00D4734D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D4734D" w:rsidRDefault="00D4734D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D4734D" w:rsidRDefault="00D4734D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(индивидуальная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собственность)</w:t>
            </w:r>
          </w:p>
        </w:tc>
        <w:tc>
          <w:tcPr>
            <w:tcW w:w="992" w:type="dxa"/>
          </w:tcPr>
          <w:p w:rsidR="00027566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1602,0</w:t>
            </w:r>
          </w:p>
          <w:p w:rsidR="00027566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6A4B82" w:rsidP="000724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027566">
              <w:rPr>
                <w:rFonts w:ascii="Times New Roman" w:hAnsi="Times New Roman" w:cs="Times New Roman"/>
                <w:sz w:val="20"/>
              </w:rPr>
              <w:t>998,0</w:t>
            </w:r>
          </w:p>
          <w:p w:rsidR="00027566" w:rsidRDefault="00027566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4B82" w:rsidRDefault="006A4B82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4B82" w:rsidRDefault="006A4B82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52,6</w:t>
            </w:r>
          </w:p>
          <w:p w:rsidR="00027566" w:rsidRDefault="00027566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79,6</w:t>
            </w: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1213,0</w:t>
            </w: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689,0</w:t>
            </w: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851" w:type="dxa"/>
          </w:tcPr>
          <w:p w:rsidR="00027566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27566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6A4B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27566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4B82" w:rsidRDefault="006A4B82" w:rsidP="00D65F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4B82" w:rsidRDefault="006A4B82" w:rsidP="00D65F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D65F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27566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27566" w:rsidRDefault="00027566" w:rsidP="00222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222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222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2228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027566" w:rsidRDefault="00756451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222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Автомобили легковые:</w:t>
            </w:r>
          </w:p>
          <w:p w:rsidR="00D4734D" w:rsidRDefault="00D4734D" w:rsidP="00222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3110,</w:t>
            </w:r>
          </w:p>
          <w:p w:rsidR="00D4734D" w:rsidRDefault="00D4734D" w:rsidP="00222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</w:t>
            </w:r>
          </w:p>
        </w:tc>
        <w:tc>
          <w:tcPr>
            <w:tcW w:w="2694" w:type="dxa"/>
          </w:tcPr>
          <w:p w:rsidR="00027566" w:rsidRDefault="006A4B82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642698,66</w:t>
            </w: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6A4B82" w:rsidP="00222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1092289,82</w:t>
            </w:r>
          </w:p>
        </w:tc>
        <w:tc>
          <w:tcPr>
            <w:tcW w:w="3765" w:type="dxa"/>
          </w:tcPr>
          <w:p w:rsidR="00027566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Pr="006D5AD6" w:rsidRDefault="005A6A95" w:rsidP="005A6A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7566" w:rsidRPr="006D5AD6" w:rsidTr="0022281C">
        <w:trPr>
          <w:trHeight w:val="82"/>
        </w:trPr>
        <w:tc>
          <w:tcPr>
            <w:tcW w:w="568" w:type="dxa"/>
          </w:tcPr>
          <w:p w:rsidR="00027566" w:rsidRDefault="00D4734D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2410" w:type="dxa"/>
          </w:tcPr>
          <w:p w:rsidR="00027566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Проничева Марина Валентиновна</w:t>
            </w: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D4734D" w:rsidRDefault="00D4734D" w:rsidP="00D4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Нелазского сельского поселения</w:t>
            </w:r>
          </w:p>
          <w:p w:rsidR="00027566" w:rsidRDefault="00027566" w:rsidP="000275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27566" w:rsidRDefault="00D4734D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долевая, ¼ доли)</w:t>
            </w:r>
          </w:p>
          <w:p w:rsidR="00D4734D" w:rsidRDefault="00D4734D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5A6A95">
              <w:rPr>
                <w:rFonts w:ascii="Times New Roman" w:hAnsi="Times New Roman" w:cs="Times New Roman"/>
                <w:sz w:val="20"/>
              </w:rPr>
              <w:t>участок (</w:t>
            </w:r>
            <w:r w:rsidR="00F21136">
              <w:rPr>
                <w:rFonts w:ascii="Times New Roman" w:hAnsi="Times New Roman" w:cs="Times New Roman"/>
                <w:sz w:val="20"/>
              </w:rPr>
              <w:t>в пользовании</w:t>
            </w:r>
            <w:r w:rsidRPr="005A6A95">
              <w:rPr>
                <w:rFonts w:ascii="Times New Roman" w:hAnsi="Times New Roman" w:cs="Times New Roman"/>
                <w:sz w:val="20"/>
              </w:rPr>
              <w:t>)</w:t>
            </w:r>
          </w:p>
          <w:p w:rsidR="00D4734D" w:rsidRDefault="00D4734D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7565" w:rsidRDefault="00937565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7565" w:rsidRDefault="00937565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долевая, ¼ доли)</w:t>
            </w:r>
          </w:p>
        </w:tc>
        <w:tc>
          <w:tcPr>
            <w:tcW w:w="992" w:type="dxa"/>
          </w:tcPr>
          <w:p w:rsidR="00027566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1492,0</w:t>
            </w: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565" w:rsidRDefault="0093756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565" w:rsidRDefault="0093756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851" w:type="dxa"/>
          </w:tcPr>
          <w:p w:rsidR="00027566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565" w:rsidRDefault="0093756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565" w:rsidRDefault="0093756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734D" w:rsidRDefault="00D4734D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027566" w:rsidRDefault="00756451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легковой:</w:t>
            </w: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2106</w:t>
            </w:r>
          </w:p>
        </w:tc>
        <w:tc>
          <w:tcPr>
            <w:tcW w:w="2694" w:type="dxa"/>
          </w:tcPr>
          <w:p w:rsidR="00027566" w:rsidRDefault="00E47E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363952,96</w:t>
            </w: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E47E3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027566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Pr="006D5AD6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61AAE" w:rsidRPr="006D5AD6" w:rsidTr="0022281C">
        <w:trPr>
          <w:trHeight w:val="82"/>
        </w:trPr>
        <w:tc>
          <w:tcPr>
            <w:tcW w:w="568" w:type="dxa"/>
          </w:tcPr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10" w:type="dxa"/>
          </w:tcPr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Харюкова Анна Леонидовна</w:t>
            </w: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06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</w:p>
          <w:p w:rsidR="00061127" w:rsidRDefault="00061127" w:rsidP="0006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1559" w:type="dxa"/>
          </w:tcPr>
          <w:p w:rsidR="00961AAE" w:rsidRDefault="00961AAE" w:rsidP="00961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Нелазского сельского поселения</w:t>
            </w:r>
          </w:p>
          <w:p w:rsidR="00961AAE" w:rsidRDefault="00961AAE" w:rsidP="00D4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61AAE" w:rsidRDefault="00961AAE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r w:rsidR="005A6A95">
              <w:rPr>
                <w:rFonts w:ascii="Times New Roman" w:hAnsi="Times New Roman" w:cs="Times New Roman"/>
                <w:sz w:val="20"/>
              </w:rPr>
              <w:t>в пользовании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961AAE" w:rsidRDefault="00961AAE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(индивидуальная собственность)</w:t>
            </w:r>
          </w:p>
          <w:p w:rsidR="00961AAE" w:rsidRDefault="00961AAE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(индивидуальная собственность)</w:t>
            </w:r>
          </w:p>
          <w:p w:rsidR="00961AAE" w:rsidRDefault="00961AAE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7565" w:rsidRDefault="00937565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7565" w:rsidRDefault="00937565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  <w:p w:rsidR="00961AAE" w:rsidRDefault="00961AAE" w:rsidP="005A6A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5A6A95">
              <w:rPr>
                <w:rFonts w:ascii="Times New Roman" w:hAnsi="Times New Roman" w:cs="Times New Roman"/>
                <w:sz w:val="20"/>
              </w:rPr>
              <w:t>в пользовании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  <w:p w:rsidR="00961AAE" w:rsidRDefault="00961AAE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565" w:rsidRDefault="00937565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  <w:p w:rsidR="00961AAE" w:rsidRDefault="00961AAE" w:rsidP="00961A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61A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61A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61A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61A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5A6A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851" w:type="dxa"/>
          </w:tcPr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961AAE" w:rsidRDefault="00756451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P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легковой: Школа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Octavia</w:t>
            </w: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грузовой:</w:t>
            </w: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ИФА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W</w:t>
            </w:r>
            <w:r w:rsidRPr="0022281C">
              <w:rPr>
                <w:rFonts w:ascii="Times New Roman" w:hAnsi="Times New Roman" w:cs="Times New Roman"/>
                <w:sz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</w:t>
            </w:r>
            <w:r w:rsidRPr="0022281C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</w:t>
            </w: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Pr="00961AAE" w:rsidRDefault="00756451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961AAE" w:rsidRDefault="00E47E35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326980,18</w:t>
            </w: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447FA1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607352,60</w:t>
            </w: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961AAE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61AAE" w:rsidRDefault="00756451" w:rsidP="009375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961AAE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Pr="006D5AD6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61AAE" w:rsidRPr="006D5AD6" w:rsidTr="0022281C">
        <w:trPr>
          <w:trHeight w:val="82"/>
        </w:trPr>
        <w:tc>
          <w:tcPr>
            <w:tcW w:w="568" w:type="dxa"/>
          </w:tcPr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10" w:type="dxa"/>
          </w:tcPr>
          <w:p w:rsidR="00961AAE" w:rsidRDefault="00961AAE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67C3">
              <w:rPr>
                <w:rFonts w:ascii="Times New Roman" w:hAnsi="Times New Roman" w:cs="Times New Roman"/>
                <w:sz w:val="20"/>
              </w:rPr>
              <w:t>Шнайдер Ольга Михайловна</w:t>
            </w:r>
          </w:p>
          <w:p w:rsidR="00A26444" w:rsidRDefault="00A26444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F2D24" w:rsidRDefault="008F2D24" w:rsidP="0006112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F2D24" w:rsidRDefault="008F2D24" w:rsidP="0006112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E67C3" w:rsidRDefault="005E67C3" w:rsidP="00061127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26444" w:rsidRDefault="00A26444" w:rsidP="0006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</w:t>
            </w:r>
            <w:r w:rsidR="00061127">
              <w:rPr>
                <w:rFonts w:ascii="Times New Roman" w:hAnsi="Times New Roman" w:cs="Times New Roman"/>
                <w:sz w:val="20"/>
              </w:rPr>
              <w:t>ий</w:t>
            </w:r>
          </w:p>
          <w:p w:rsidR="00061127" w:rsidRDefault="00061127" w:rsidP="000611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1559" w:type="dxa"/>
          </w:tcPr>
          <w:p w:rsidR="00961AAE" w:rsidRDefault="00961AAE" w:rsidP="00961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Депутат Нелазского сельского поселения</w:t>
            </w:r>
          </w:p>
          <w:p w:rsidR="00961AAE" w:rsidRDefault="00961AAE" w:rsidP="00D47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61AAE" w:rsidRDefault="00961AAE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61AAE" w:rsidRDefault="00961AAE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5A6A95">
              <w:rPr>
                <w:rFonts w:ascii="Times New Roman" w:hAnsi="Times New Roman" w:cs="Times New Roman"/>
                <w:sz w:val="20"/>
              </w:rPr>
              <w:t>в пользовании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A26444" w:rsidRDefault="00A26444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F2D24" w:rsidRDefault="008F2D24" w:rsidP="00A2644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F2D24" w:rsidRDefault="008F2D24" w:rsidP="00A2644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F2D24" w:rsidRDefault="008F2D24" w:rsidP="00A2644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26444" w:rsidRDefault="00A26444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26444" w:rsidRDefault="00A26444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5A6A95">
              <w:rPr>
                <w:rFonts w:ascii="Times New Roman" w:hAnsi="Times New Roman" w:cs="Times New Roman"/>
                <w:sz w:val="20"/>
              </w:rPr>
              <w:t>в пользовании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A26444" w:rsidRDefault="00A26444" w:rsidP="000275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72,9</w:t>
            </w: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2D24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F2D24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F2D24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72,9</w:t>
            </w:r>
          </w:p>
          <w:p w:rsidR="00A26444" w:rsidRDefault="00A26444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61AAE" w:rsidRDefault="00961AAE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2D24" w:rsidRDefault="008F2D24" w:rsidP="00A26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F2D24" w:rsidRDefault="008F2D24" w:rsidP="00A26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F2D24" w:rsidRDefault="008F2D24" w:rsidP="00A26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26444" w:rsidRDefault="00A26444" w:rsidP="00A264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961AAE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Автомобили легковые:</w:t>
            </w:r>
          </w:p>
          <w:p w:rsidR="008F2D24" w:rsidRPr="008F2D24" w:rsidRDefault="008F2D24" w:rsidP="008F2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HYUNDAI SOLARIS</w:t>
            </w:r>
          </w:p>
          <w:p w:rsidR="008F2D24" w:rsidRPr="008F2D24" w:rsidRDefault="008F2D24" w:rsidP="008F2D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HYUNDAI SOLARIS</w:t>
            </w:r>
          </w:p>
          <w:p w:rsidR="00A26444" w:rsidRPr="008F2D24" w:rsidRDefault="00A26444" w:rsidP="008F2D2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ВАЗ</w:t>
            </w:r>
            <w:r w:rsidRPr="008F2D24">
              <w:rPr>
                <w:rFonts w:ascii="Times New Roman" w:hAnsi="Times New Roman" w:cs="Times New Roman"/>
                <w:sz w:val="20"/>
                <w:lang w:val="en-US"/>
              </w:rPr>
              <w:t xml:space="preserve">  210740</w:t>
            </w: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Шевроле нива</w:t>
            </w:r>
          </w:p>
          <w:p w:rsidR="008F2D24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F2D24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26444" w:rsidRDefault="00756451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961AAE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719979,76</w:t>
            </w: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444" w:rsidRDefault="00A2644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2D24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F2D24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F2D24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26444" w:rsidRDefault="00756451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961AAE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F2D24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F2D24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8F2D24" w:rsidRDefault="008F2D24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A6A95" w:rsidRPr="006D5AD6" w:rsidRDefault="005A6A95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07F2F" w:rsidRDefault="00207F2F"/>
    <w:sectPr w:rsidR="00207F2F" w:rsidSect="005623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BF"/>
    <w:rsid w:val="00027566"/>
    <w:rsid w:val="00061127"/>
    <w:rsid w:val="00072418"/>
    <w:rsid w:val="001F4C58"/>
    <w:rsid w:val="00207F2F"/>
    <w:rsid w:val="0022281C"/>
    <w:rsid w:val="00447FA1"/>
    <w:rsid w:val="00454FFD"/>
    <w:rsid w:val="004A28B0"/>
    <w:rsid w:val="005075CF"/>
    <w:rsid w:val="005623BF"/>
    <w:rsid w:val="005A6A95"/>
    <w:rsid w:val="005E67C3"/>
    <w:rsid w:val="006A4B82"/>
    <w:rsid w:val="00727135"/>
    <w:rsid w:val="00756451"/>
    <w:rsid w:val="008F2D24"/>
    <w:rsid w:val="00912CE2"/>
    <w:rsid w:val="00937565"/>
    <w:rsid w:val="00961AAE"/>
    <w:rsid w:val="009F135D"/>
    <w:rsid w:val="00A26444"/>
    <w:rsid w:val="00BA0D74"/>
    <w:rsid w:val="00D4734D"/>
    <w:rsid w:val="00D65F58"/>
    <w:rsid w:val="00D73A16"/>
    <w:rsid w:val="00E47E35"/>
    <w:rsid w:val="00F2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F2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F2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2018-04-17T07:54:00Z</dcterms:created>
  <dcterms:modified xsi:type="dcterms:W3CDTF">2019-04-12T07:29:00Z</dcterms:modified>
</cp:coreProperties>
</file>