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4" w:rsidRDefault="00445B04" w:rsidP="0044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38F" w:rsidRPr="00695BB4" w:rsidRDefault="00695BB4" w:rsidP="0017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B4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1756F0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695BB4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C6066C">
        <w:rPr>
          <w:rFonts w:ascii="Times New Roman" w:hAnsi="Times New Roman" w:cs="Times New Roman"/>
          <w:b/>
          <w:sz w:val="24"/>
          <w:szCs w:val="24"/>
        </w:rPr>
        <w:t xml:space="preserve">директора МБУК «Нелазское СКО» </w:t>
      </w:r>
      <w:r w:rsidR="001756F0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123A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756F0">
        <w:rPr>
          <w:rFonts w:ascii="Times New Roman" w:hAnsi="Times New Roman" w:cs="Times New Roman"/>
          <w:b/>
          <w:sz w:val="24"/>
          <w:szCs w:val="24"/>
        </w:rPr>
        <w:t xml:space="preserve">семьи </w:t>
      </w:r>
      <w:r w:rsidRPr="00695BB4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по 31 декабря 201</w:t>
      </w:r>
      <w:r w:rsidR="000A45B1">
        <w:rPr>
          <w:rFonts w:ascii="Times New Roman" w:hAnsi="Times New Roman" w:cs="Times New Roman"/>
          <w:b/>
          <w:sz w:val="24"/>
          <w:szCs w:val="24"/>
        </w:rPr>
        <w:t>5</w:t>
      </w:r>
      <w:r w:rsidR="0025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8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7"/>
        <w:tblpPr w:leftFromText="180" w:rightFromText="180" w:vertAnchor="text" w:horzAnchor="margin" w:tblpY="309"/>
        <w:tblW w:w="1507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134"/>
        <w:gridCol w:w="1134"/>
        <w:gridCol w:w="1842"/>
        <w:gridCol w:w="1276"/>
        <w:gridCol w:w="1134"/>
        <w:gridCol w:w="992"/>
        <w:gridCol w:w="2496"/>
      </w:tblGrid>
      <w:tr w:rsidR="00BE2308" w:rsidRPr="00445B04" w:rsidTr="00732F2B">
        <w:tc>
          <w:tcPr>
            <w:tcW w:w="1668" w:type="dxa"/>
            <w:vMerge w:val="restart"/>
          </w:tcPr>
          <w:p w:rsidR="00BE2308" w:rsidRPr="009C6817" w:rsidRDefault="00123A6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</w:t>
            </w:r>
          </w:p>
        </w:tc>
        <w:tc>
          <w:tcPr>
            <w:tcW w:w="1701" w:type="dxa"/>
            <w:vMerge w:val="restart"/>
          </w:tcPr>
          <w:p w:rsidR="00BE2308" w:rsidRPr="009C6817" w:rsidRDefault="00BE2308" w:rsidP="000A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г.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4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96" w:type="dxa"/>
            <w:vMerge w:val="restart"/>
          </w:tcPr>
          <w:p w:rsidR="00BE2308" w:rsidRPr="00BE2308" w:rsidRDefault="00BE2308" w:rsidP="00BE2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BE2308" w:rsidRPr="009C6817" w:rsidRDefault="00BE2308" w:rsidP="00BE2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приобретению объектов недвижимого имущества, транспортных средств, ценных бумаг, акций (долей участия, паев в уставных (скл</w:t>
            </w:r>
            <w:r w:rsidR="0016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адочных) капиталах организаций)</w:t>
            </w:r>
          </w:p>
        </w:tc>
      </w:tr>
      <w:tr w:rsidR="00BE2308" w:rsidRPr="00445B04" w:rsidTr="00732F2B">
        <w:tc>
          <w:tcPr>
            <w:tcW w:w="1668" w:type="dxa"/>
            <w:vMerge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96" w:type="dxa"/>
            <w:vMerge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247B38">
        <w:trPr>
          <w:trHeight w:val="4246"/>
        </w:trPr>
        <w:tc>
          <w:tcPr>
            <w:tcW w:w="1668" w:type="dxa"/>
          </w:tcPr>
          <w:p w:rsidR="00123A65" w:rsidRDefault="00123A65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А.В.,</w:t>
            </w:r>
          </w:p>
          <w:p w:rsidR="00BE2308" w:rsidRPr="00C6066C" w:rsidRDefault="00123A65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E2308" w:rsidRPr="00C6066C">
              <w:rPr>
                <w:rFonts w:ascii="Times New Roman" w:hAnsi="Times New Roman" w:cs="Times New Roman"/>
                <w:sz w:val="20"/>
                <w:szCs w:val="20"/>
              </w:rPr>
              <w:t>иректор  СКО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C6066C" w:rsidRDefault="00EE0AD7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477585,53</w:t>
            </w: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643B23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695565,46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B38" w:rsidRPr="00C6066C" w:rsidRDefault="00EE0AD7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C6066C" w:rsidRDefault="00BE230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B38" w:rsidRPr="00C6066C" w:rsidRDefault="00247B3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B38" w:rsidRPr="00C6066C" w:rsidRDefault="00643B23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247B38" w:rsidRPr="00C6066C" w:rsidRDefault="00643B23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47B38" w:rsidRPr="00C6066C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247B38" w:rsidRPr="00C6066C" w:rsidRDefault="00247B3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7B38" w:rsidRPr="00C6066C" w:rsidRDefault="00247B3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B23" w:rsidRPr="00C6066C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247B38" w:rsidRPr="00C6066C" w:rsidRDefault="00247B3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47B38"/>
        </w:tc>
        <w:tc>
          <w:tcPr>
            <w:tcW w:w="1134" w:type="dxa"/>
          </w:tcPr>
          <w:p w:rsidR="00BE2308" w:rsidRPr="00C6066C" w:rsidRDefault="00EE0AD7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C6066C" w:rsidRDefault="00EE0AD7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C6066C" w:rsidRDefault="00BE230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BE2308" w:rsidRPr="00C6066C" w:rsidRDefault="00BE2308" w:rsidP="00C6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C6066C" w:rsidRDefault="00BE230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2308" w:rsidRPr="00C6066C" w:rsidRDefault="00BE230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C6066C" w:rsidRDefault="00BE230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C6066C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C6066C" w:rsidRDefault="00BE230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6" w:type="dxa"/>
          </w:tcPr>
          <w:p w:rsidR="00BE2308" w:rsidRPr="000A45B1" w:rsidRDefault="00BE2308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6587A" w:rsidRDefault="0066587A" w:rsidP="00C6066C"/>
    <w:sectPr w:rsidR="0066587A" w:rsidSect="00A212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E6" w:rsidRDefault="00B93AE6" w:rsidP="00931F8D">
      <w:pPr>
        <w:spacing w:after="0" w:line="240" w:lineRule="auto"/>
      </w:pPr>
      <w:r>
        <w:separator/>
      </w:r>
    </w:p>
  </w:endnote>
  <w:endnote w:type="continuationSeparator" w:id="0">
    <w:p w:rsidR="00B93AE6" w:rsidRDefault="00B93AE6" w:rsidP="009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E6" w:rsidRDefault="00B93AE6" w:rsidP="00931F8D">
      <w:pPr>
        <w:spacing w:after="0" w:line="240" w:lineRule="auto"/>
      </w:pPr>
      <w:r>
        <w:separator/>
      </w:r>
    </w:p>
  </w:footnote>
  <w:footnote w:type="continuationSeparator" w:id="0">
    <w:p w:rsidR="00B93AE6" w:rsidRDefault="00B93AE6" w:rsidP="0093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A38"/>
    <w:rsid w:val="00003DA7"/>
    <w:rsid w:val="000364F2"/>
    <w:rsid w:val="00037DD0"/>
    <w:rsid w:val="000A45B1"/>
    <w:rsid w:val="000C23C0"/>
    <w:rsid w:val="000C7FAA"/>
    <w:rsid w:val="000D115C"/>
    <w:rsid w:val="000E5BCE"/>
    <w:rsid w:val="00123A65"/>
    <w:rsid w:val="0014070A"/>
    <w:rsid w:val="0014436D"/>
    <w:rsid w:val="0014762B"/>
    <w:rsid w:val="0016538F"/>
    <w:rsid w:val="001756F0"/>
    <w:rsid w:val="00193F8C"/>
    <w:rsid w:val="001C274E"/>
    <w:rsid w:val="001E2C66"/>
    <w:rsid w:val="002175F1"/>
    <w:rsid w:val="00221B58"/>
    <w:rsid w:val="00245DCE"/>
    <w:rsid w:val="00247B38"/>
    <w:rsid w:val="0025050C"/>
    <w:rsid w:val="002533C4"/>
    <w:rsid w:val="002818EA"/>
    <w:rsid w:val="0028706E"/>
    <w:rsid w:val="002D4444"/>
    <w:rsid w:val="00366D3E"/>
    <w:rsid w:val="003E32E0"/>
    <w:rsid w:val="003F7F57"/>
    <w:rsid w:val="00445B04"/>
    <w:rsid w:val="00447160"/>
    <w:rsid w:val="0047411D"/>
    <w:rsid w:val="00483C46"/>
    <w:rsid w:val="0049788B"/>
    <w:rsid w:val="004A005C"/>
    <w:rsid w:val="0050002F"/>
    <w:rsid w:val="00505583"/>
    <w:rsid w:val="00582DF3"/>
    <w:rsid w:val="00582F1D"/>
    <w:rsid w:val="00590E44"/>
    <w:rsid w:val="00591E10"/>
    <w:rsid w:val="005A7A95"/>
    <w:rsid w:val="005B2800"/>
    <w:rsid w:val="005E10CC"/>
    <w:rsid w:val="00643B23"/>
    <w:rsid w:val="00643F2D"/>
    <w:rsid w:val="0066587A"/>
    <w:rsid w:val="00677F7B"/>
    <w:rsid w:val="0069059B"/>
    <w:rsid w:val="00695BB4"/>
    <w:rsid w:val="006A6839"/>
    <w:rsid w:val="00712464"/>
    <w:rsid w:val="00727DAC"/>
    <w:rsid w:val="00732F2B"/>
    <w:rsid w:val="00744308"/>
    <w:rsid w:val="00781D2D"/>
    <w:rsid w:val="007E4F45"/>
    <w:rsid w:val="007F0F15"/>
    <w:rsid w:val="00816E2E"/>
    <w:rsid w:val="00823F93"/>
    <w:rsid w:val="00830766"/>
    <w:rsid w:val="00855FBC"/>
    <w:rsid w:val="00875917"/>
    <w:rsid w:val="008A43FB"/>
    <w:rsid w:val="008A5234"/>
    <w:rsid w:val="008B0A27"/>
    <w:rsid w:val="008C1770"/>
    <w:rsid w:val="00902B94"/>
    <w:rsid w:val="00931F8D"/>
    <w:rsid w:val="009460E9"/>
    <w:rsid w:val="009C6817"/>
    <w:rsid w:val="00A00661"/>
    <w:rsid w:val="00A01F62"/>
    <w:rsid w:val="00A2121D"/>
    <w:rsid w:val="00A25D15"/>
    <w:rsid w:val="00A8353A"/>
    <w:rsid w:val="00AA541E"/>
    <w:rsid w:val="00AF5E0A"/>
    <w:rsid w:val="00B26CE1"/>
    <w:rsid w:val="00B276FC"/>
    <w:rsid w:val="00B60B20"/>
    <w:rsid w:val="00B93AE6"/>
    <w:rsid w:val="00BA0BCD"/>
    <w:rsid w:val="00BA79F4"/>
    <w:rsid w:val="00BE2308"/>
    <w:rsid w:val="00BE32CA"/>
    <w:rsid w:val="00C10832"/>
    <w:rsid w:val="00C15000"/>
    <w:rsid w:val="00C35A38"/>
    <w:rsid w:val="00C526E8"/>
    <w:rsid w:val="00C52CB4"/>
    <w:rsid w:val="00C558AD"/>
    <w:rsid w:val="00C57FFE"/>
    <w:rsid w:val="00C6066C"/>
    <w:rsid w:val="00C802C4"/>
    <w:rsid w:val="00C83F93"/>
    <w:rsid w:val="00C8708C"/>
    <w:rsid w:val="00CB348E"/>
    <w:rsid w:val="00CD49C5"/>
    <w:rsid w:val="00D2422B"/>
    <w:rsid w:val="00D32262"/>
    <w:rsid w:val="00DC4F94"/>
    <w:rsid w:val="00DD36BB"/>
    <w:rsid w:val="00E209C2"/>
    <w:rsid w:val="00E62319"/>
    <w:rsid w:val="00E65ED1"/>
    <w:rsid w:val="00E8261D"/>
    <w:rsid w:val="00ED62A0"/>
    <w:rsid w:val="00EE0AD7"/>
    <w:rsid w:val="00F138FA"/>
    <w:rsid w:val="00F9678E"/>
    <w:rsid w:val="00FA7B71"/>
    <w:rsid w:val="00FD57EC"/>
    <w:rsid w:val="00FF20E5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7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48</cp:revision>
  <dcterms:created xsi:type="dcterms:W3CDTF">2013-04-28T05:53:00Z</dcterms:created>
  <dcterms:modified xsi:type="dcterms:W3CDTF">2016-05-13T11:51:00Z</dcterms:modified>
</cp:coreProperties>
</file>