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04" w:rsidRDefault="00445B04" w:rsidP="0044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38F" w:rsidRPr="00695BB4" w:rsidRDefault="00695BB4" w:rsidP="00165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2C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  <w:r w:rsidR="00AB463F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Pr="0056212C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</w:t>
      </w:r>
      <w:r w:rsidR="0056212C" w:rsidRPr="0056212C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r w:rsidRPr="0056212C">
        <w:rPr>
          <w:rFonts w:ascii="Times New Roman" w:hAnsi="Times New Roman" w:cs="Times New Roman"/>
          <w:b/>
          <w:sz w:val="24"/>
          <w:szCs w:val="24"/>
        </w:rPr>
        <w:t xml:space="preserve"> Нелазского сельского поселения, и членов их семей за период с 1 января по 31 декабря 201</w:t>
      </w:r>
      <w:r w:rsidR="000A45B1" w:rsidRPr="0056212C">
        <w:rPr>
          <w:rFonts w:ascii="Times New Roman" w:hAnsi="Times New Roman" w:cs="Times New Roman"/>
          <w:b/>
          <w:sz w:val="24"/>
          <w:szCs w:val="24"/>
        </w:rPr>
        <w:t>5</w:t>
      </w:r>
      <w:r w:rsidR="002533C4" w:rsidRPr="00562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8F" w:rsidRPr="0056212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7"/>
        <w:tblpPr w:leftFromText="180" w:rightFromText="180" w:vertAnchor="text" w:horzAnchor="margin" w:tblpY="309"/>
        <w:tblW w:w="1507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993"/>
        <w:gridCol w:w="1134"/>
        <w:gridCol w:w="1842"/>
        <w:gridCol w:w="1276"/>
        <w:gridCol w:w="1134"/>
        <w:gridCol w:w="992"/>
        <w:gridCol w:w="2496"/>
      </w:tblGrid>
      <w:tr w:rsidR="00BE2308" w:rsidRPr="00445B04" w:rsidTr="00732F2B">
        <w:tc>
          <w:tcPr>
            <w:tcW w:w="1668" w:type="dxa"/>
            <w:vMerge w:val="restart"/>
          </w:tcPr>
          <w:p w:rsidR="00BE2308" w:rsidRPr="009C6817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BE2308" w:rsidRPr="009C6817" w:rsidRDefault="00BE2308" w:rsidP="000A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г. 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4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96" w:type="dxa"/>
            <w:vMerge w:val="restart"/>
          </w:tcPr>
          <w:p w:rsidR="00BE2308" w:rsidRPr="00BE2308" w:rsidRDefault="00BE2308" w:rsidP="00BE2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BE2308" w:rsidRPr="009C6817" w:rsidRDefault="00BE2308" w:rsidP="00BE2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приобретению объектов недвижимого имущества, транспортных средств, ценных бумаг, акций (долей участия, паев в уставных (скл</w:t>
            </w:r>
            <w:r w:rsidR="0016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адочных) капиталах организаций)</w:t>
            </w:r>
          </w:p>
        </w:tc>
      </w:tr>
      <w:tr w:rsidR="00BE2308" w:rsidRPr="00445B04" w:rsidTr="00AB6CCA">
        <w:tc>
          <w:tcPr>
            <w:tcW w:w="1668" w:type="dxa"/>
            <w:vMerge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2308" w:rsidRPr="00445B04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E2308" w:rsidRPr="00445B04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96" w:type="dxa"/>
            <w:vMerge/>
          </w:tcPr>
          <w:p w:rsidR="00BE2308" w:rsidRPr="00445B04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8" w:rsidRPr="00445B04" w:rsidTr="00AB6CCA">
        <w:tc>
          <w:tcPr>
            <w:tcW w:w="1668" w:type="dxa"/>
          </w:tcPr>
          <w:p w:rsidR="00070A9A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О.В.,</w:t>
            </w:r>
          </w:p>
          <w:p w:rsidR="00BE2308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E3454">
              <w:rPr>
                <w:rFonts w:ascii="Times New Roman" w:hAnsi="Times New Roman" w:cs="Times New Roman"/>
                <w:sz w:val="20"/>
                <w:szCs w:val="20"/>
              </w:rPr>
              <w:t>епутат Нелазского сельского поселения</w:t>
            </w: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28706E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262086,24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264146,54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28706E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BE2308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28706E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BE2308" w:rsidRPr="0028706E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28706E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2308" w:rsidRPr="0028706E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28706E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2308" w:rsidRPr="0028706E" w:rsidRDefault="00BE2308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28706E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308" w:rsidRPr="0028706E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28706E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28706E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BE2308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28706E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96" w:type="dxa"/>
          </w:tcPr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8" w:rsidRPr="00445B04" w:rsidTr="00AB6CCA">
        <w:tc>
          <w:tcPr>
            <w:tcW w:w="1668" w:type="dxa"/>
          </w:tcPr>
          <w:p w:rsidR="00070A9A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А.В.,</w:t>
            </w:r>
          </w:p>
          <w:p w:rsidR="00BE2308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E3454">
              <w:rPr>
                <w:rFonts w:ascii="Times New Roman" w:hAnsi="Times New Roman" w:cs="Times New Roman"/>
                <w:sz w:val="20"/>
                <w:szCs w:val="20"/>
              </w:rPr>
              <w:t>епутат Нелазского сельского поселения</w:t>
            </w: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49788B" w:rsidRDefault="004E345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34580B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BE2308" w:rsidRPr="0049788B" w:rsidRDefault="00BE2308" w:rsidP="00BE2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49788B" w:rsidRDefault="00AF5E0A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742151,50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49788B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373843,55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842" w:type="dxa"/>
          </w:tcPr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 собственность)</w:t>
            </w: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4E3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49788B" w:rsidRDefault="004E3454" w:rsidP="00345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524" w:rsidRDefault="00672524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49788B" w:rsidRDefault="004E3454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B" w:rsidRPr="0049788B" w:rsidRDefault="00732F2B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49788B" w:rsidRDefault="004E3454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- 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Фольксваген Пассат (индивидуальная собственность)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49788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- 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ИМЗ – 8.103.10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E2308" w:rsidRDefault="00BE2308" w:rsidP="0056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Снегоход «Буран» С-640</w:t>
            </w:r>
            <w:proofErr w:type="gramStart"/>
            <w:r w:rsidRPr="0049788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9788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34580B" w:rsidRDefault="0034580B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49788B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E3454" w:rsidRDefault="004E3454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49788B" w:rsidRDefault="004E3454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4E3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49788B" w:rsidRDefault="004E3454" w:rsidP="004E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3454" w:rsidRPr="0049788B" w:rsidRDefault="004E3454" w:rsidP="004E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3454" w:rsidRPr="0049788B" w:rsidRDefault="004E3454" w:rsidP="004E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ИЖД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34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49788B" w:rsidRDefault="00BE2308" w:rsidP="0034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65,7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49788B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4E3454" w:rsidRPr="0049788B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4E3454" w:rsidRPr="0049788B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2308" w:rsidRPr="0049788B" w:rsidRDefault="00BE2308" w:rsidP="004E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54" w:rsidRPr="0049788B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454" w:rsidRPr="0049788B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454" w:rsidRPr="0049788B" w:rsidRDefault="004E3454" w:rsidP="004E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E6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BE2308" w:rsidRPr="000A45B1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2308" w:rsidRPr="00445B04" w:rsidTr="00AB6CCA">
        <w:tc>
          <w:tcPr>
            <w:tcW w:w="1668" w:type="dxa"/>
          </w:tcPr>
          <w:p w:rsidR="00070A9A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Родькин А.С.,</w:t>
            </w:r>
          </w:p>
          <w:p w:rsidR="00BE2308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4580B">
              <w:rPr>
                <w:rFonts w:ascii="Times New Roman" w:hAnsi="Times New Roman" w:cs="Times New Roman"/>
                <w:sz w:val="20"/>
                <w:szCs w:val="20"/>
              </w:rPr>
              <w:t>епутат Нелазского сельского поселения</w:t>
            </w:r>
          </w:p>
          <w:p w:rsidR="0034580B" w:rsidRDefault="0034580B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4580B" w:rsidRDefault="0034580B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34580B" w:rsidRDefault="0034580B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154683,77</w:t>
            </w:r>
          </w:p>
          <w:p w:rsidR="0034580B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164343,01</w:t>
            </w:r>
          </w:p>
          <w:p w:rsidR="0034580B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4580B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Pr="000A45B1" w:rsidRDefault="0034580B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BE2308" w:rsidRDefault="00BE230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Pr="000A45B1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BE2308" w:rsidRDefault="00BE230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Pr="000A45B1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2308" w:rsidRDefault="00BE230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Pr="000A45B1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87FCE" w:rsidRDefault="00287FCE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BE2308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 278813</w:t>
            </w:r>
          </w:p>
          <w:p w:rsidR="00287FCE" w:rsidRDefault="00287FCE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287FCE" w:rsidRDefault="0048661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7FCE">
              <w:rPr>
                <w:rFonts w:ascii="Times New Roman" w:hAnsi="Times New Roman" w:cs="Times New Roman"/>
                <w:sz w:val="20"/>
                <w:szCs w:val="20"/>
              </w:rPr>
              <w:t>обственность)</w:t>
            </w:r>
          </w:p>
          <w:p w:rsidR="0034580B" w:rsidRDefault="0034580B" w:rsidP="0067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Pr="000A45B1" w:rsidRDefault="0034580B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E2308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Pr="000A45B1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E2308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Pr="000A45B1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E2308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0B" w:rsidRPr="000A45B1" w:rsidRDefault="0034580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96" w:type="dxa"/>
          </w:tcPr>
          <w:p w:rsidR="00BE2308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B" w:rsidRDefault="00732F2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B" w:rsidRDefault="00732F2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B" w:rsidRPr="000A45B1" w:rsidRDefault="00732F2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8" w:rsidRPr="00445B04" w:rsidTr="00AB6CCA">
        <w:tc>
          <w:tcPr>
            <w:tcW w:w="1668" w:type="dxa"/>
          </w:tcPr>
          <w:p w:rsidR="00070A9A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Сивохин А.В.,</w:t>
            </w:r>
          </w:p>
          <w:p w:rsidR="00BE2308" w:rsidRPr="00C8708C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B6CCA">
              <w:rPr>
                <w:rFonts w:ascii="Times New Roman" w:hAnsi="Times New Roman" w:cs="Times New Roman"/>
                <w:sz w:val="20"/>
                <w:szCs w:val="20"/>
              </w:rPr>
              <w:t>епутат Нелазского сельского поселения</w:t>
            </w:r>
          </w:p>
        </w:tc>
        <w:tc>
          <w:tcPr>
            <w:tcW w:w="1701" w:type="dxa"/>
          </w:tcPr>
          <w:p w:rsidR="00BE2308" w:rsidRPr="00C8708C" w:rsidRDefault="00AB6CCA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295214,14</w:t>
            </w:r>
          </w:p>
        </w:tc>
        <w:tc>
          <w:tcPr>
            <w:tcW w:w="1842" w:type="dxa"/>
          </w:tcPr>
          <w:p w:rsidR="00BE2308" w:rsidRDefault="00AB6CC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CCA" w:rsidRPr="0014070A" w:rsidRDefault="00AB6CCA" w:rsidP="00AB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E2308" w:rsidRPr="0014070A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2308" w:rsidRPr="0014070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14070A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14070A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14070A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2308" w:rsidRPr="0014070A" w:rsidRDefault="00AB6CC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E2308" w:rsidRPr="0014070A" w:rsidRDefault="00AB6CCA" w:rsidP="0067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E2308" w:rsidRPr="0014070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2308" w:rsidRPr="0014070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6" w:type="dxa"/>
          </w:tcPr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CA" w:rsidRPr="00445B04" w:rsidTr="00AB6CCA">
        <w:tc>
          <w:tcPr>
            <w:tcW w:w="1668" w:type="dxa"/>
          </w:tcPr>
          <w:p w:rsidR="00070A9A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Синицына О.А.,</w:t>
            </w:r>
          </w:p>
          <w:p w:rsidR="00AB6CCA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B6CCA">
              <w:rPr>
                <w:rFonts w:ascii="Times New Roman" w:hAnsi="Times New Roman" w:cs="Times New Roman"/>
                <w:sz w:val="20"/>
                <w:szCs w:val="20"/>
              </w:rPr>
              <w:t>епутат Нелазского сельского поселения</w:t>
            </w:r>
          </w:p>
          <w:p w:rsidR="00AB6CCA" w:rsidRDefault="00AB6CC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AB6CCA" w:rsidRDefault="00AB6CCA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269430,52</w:t>
            </w:r>
          </w:p>
          <w:p w:rsidR="00AB6CCA" w:rsidRDefault="00AB6CCA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281156,57</w:t>
            </w:r>
          </w:p>
        </w:tc>
        <w:tc>
          <w:tcPr>
            <w:tcW w:w="1842" w:type="dxa"/>
          </w:tcPr>
          <w:p w:rsidR="00AB6CCA" w:rsidRDefault="00AB6CC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B6CCA" w:rsidRDefault="00AB6CC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</w:t>
            </w:r>
          </w:p>
          <w:p w:rsidR="00AB6CCA" w:rsidRDefault="00AB6CCA" w:rsidP="00AB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866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 w:rsidR="0048661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</w:t>
            </w:r>
            <w:r w:rsidR="0048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AB6CCA" w:rsidRDefault="00AB6CCA" w:rsidP="00AB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6CCA" w:rsidRDefault="00AB6CCA" w:rsidP="00AB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B6CCA" w:rsidRDefault="00AB6CCA" w:rsidP="00AB6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</w:tcPr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Pr="0014070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AB6CCA" w:rsidRDefault="00AB6CC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автомобиль: Кадиллак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295</w:t>
            </w:r>
            <w:r w:rsidR="0048661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AB6CCA" w:rsidRDefault="00AB6CC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Pr="00AB6CCA" w:rsidRDefault="00AB6CCA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СААВ,</w:t>
            </w:r>
            <w:r w:rsidR="00486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автомобиль: ГАЗ САЗ 3511</w:t>
            </w:r>
            <w:r w:rsidR="0048661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B6CCA" w:rsidRDefault="00AB6CC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B6CCA" w:rsidRDefault="00AB6CC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CCA" w:rsidRDefault="00AB6CC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96" w:type="dxa"/>
          </w:tcPr>
          <w:p w:rsidR="00AB6CCA" w:rsidRPr="0014070A" w:rsidRDefault="00AB6CC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9A" w:rsidRPr="00445B04" w:rsidTr="00AB6CCA">
        <w:tc>
          <w:tcPr>
            <w:tcW w:w="1668" w:type="dxa"/>
          </w:tcPr>
          <w:p w:rsidR="00070A9A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Тарасова А.В.,</w:t>
            </w:r>
          </w:p>
          <w:p w:rsidR="0063379A" w:rsidRPr="00593AF2" w:rsidRDefault="00070A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379A" w:rsidRPr="00593AF2">
              <w:rPr>
                <w:rFonts w:ascii="Times New Roman" w:hAnsi="Times New Roman" w:cs="Times New Roman"/>
                <w:sz w:val="20"/>
                <w:szCs w:val="20"/>
              </w:rPr>
              <w:t>епутат Нелазского сельского поселения</w:t>
            </w:r>
          </w:p>
          <w:p w:rsidR="0063379A" w:rsidRPr="00593AF2" w:rsidRDefault="006337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593AF2" w:rsidRDefault="006337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593AF2" w:rsidRDefault="006337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AF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3379A" w:rsidRPr="00593AF2" w:rsidRDefault="0063379A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AF2">
              <w:rPr>
                <w:rFonts w:ascii="Times New Roman" w:hAnsi="Times New Roman" w:cs="Times New Roman"/>
                <w:sz w:val="20"/>
                <w:szCs w:val="20"/>
              </w:rPr>
              <w:t>477585,53</w:t>
            </w:r>
          </w:p>
          <w:p w:rsidR="00593AF2" w:rsidRPr="00593AF2" w:rsidRDefault="00593AF2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AF2" w:rsidRPr="00593AF2" w:rsidRDefault="00593AF2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AF2" w:rsidRPr="00593AF2" w:rsidRDefault="00593AF2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AF2" w:rsidRPr="00593AF2" w:rsidRDefault="00593AF2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AF2" w:rsidRPr="00593AF2" w:rsidRDefault="00593AF2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AF2" w:rsidRPr="00593AF2" w:rsidRDefault="00593AF2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AF2">
              <w:rPr>
                <w:rFonts w:ascii="Times New Roman" w:hAnsi="Times New Roman" w:cs="Times New Roman"/>
                <w:sz w:val="20"/>
                <w:szCs w:val="20"/>
              </w:rPr>
              <w:t>695565,46</w:t>
            </w:r>
          </w:p>
        </w:tc>
        <w:tc>
          <w:tcPr>
            <w:tcW w:w="1842" w:type="dxa"/>
          </w:tcPr>
          <w:p w:rsidR="0063379A" w:rsidRPr="00593AF2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AF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3379A" w:rsidRPr="00593AF2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593AF2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593AF2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593AF2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593AF2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AF2" w:rsidRPr="00593AF2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AF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ЛПХ </w:t>
            </w:r>
          </w:p>
          <w:p w:rsidR="0063379A" w:rsidRPr="00593AF2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AF2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63379A" w:rsidRPr="00593AF2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A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3379A" w:rsidRPr="00593AF2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A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3AF2" w:rsidRPr="00593AF2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</w:p>
          <w:p w:rsidR="0063379A" w:rsidRPr="00593AF2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AF2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3379A" w:rsidRPr="00593AF2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63379A" w:rsidRDefault="0063379A" w:rsidP="0063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3379A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3379A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AB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3379A" w:rsidRPr="00593AF2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A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3379A" w:rsidRPr="00593AF2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AF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:rsidR="0063379A" w:rsidRDefault="006337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Default="006337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3379A" w:rsidRP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79A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63379A" w:rsidRP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7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3379A" w:rsidRP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63379A" w:rsidRDefault="0063379A" w:rsidP="0063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379A" w:rsidRP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379A" w:rsidRP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7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379A" w:rsidRP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7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379A" w:rsidRP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63379A" w:rsidRDefault="0063379A" w:rsidP="0063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79A" w:rsidRPr="0063379A" w:rsidRDefault="0063379A" w:rsidP="0063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7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379A" w:rsidRPr="0063379A" w:rsidRDefault="0063379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</w:tcPr>
          <w:p w:rsidR="0063379A" w:rsidRPr="0014070A" w:rsidRDefault="0063379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8" w:rsidRPr="00445B04" w:rsidTr="00A602E6">
        <w:trPr>
          <w:trHeight w:val="4715"/>
        </w:trPr>
        <w:tc>
          <w:tcPr>
            <w:tcW w:w="1668" w:type="dxa"/>
          </w:tcPr>
          <w:p w:rsidR="00070A9A" w:rsidRDefault="00070A9A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Ю.М.,</w:t>
            </w:r>
          </w:p>
          <w:p w:rsidR="00BE2308" w:rsidRPr="00287FCE" w:rsidRDefault="00070A9A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379A" w:rsidRPr="00287FCE">
              <w:rPr>
                <w:rFonts w:ascii="Times New Roman" w:hAnsi="Times New Roman" w:cs="Times New Roman"/>
                <w:sz w:val="20"/>
                <w:szCs w:val="20"/>
              </w:rPr>
              <w:t>епутат Нелазского сельского поселения</w:t>
            </w: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CE" w:rsidRPr="00287FCE" w:rsidRDefault="00BE2308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C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E2308" w:rsidRPr="00287FCE" w:rsidRDefault="0068751A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E">
              <w:rPr>
                <w:rFonts w:ascii="Times New Roman" w:hAnsi="Times New Roman" w:cs="Times New Roman"/>
                <w:sz w:val="20"/>
                <w:szCs w:val="20"/>
              </w:rPr>
              <w:t>240436,34</w:t>
            </w:r>
          </w:p>
          <w:p w:rsidR="00BE2308" w:rsidRPr="00287FCE" w:rsidRDefault="00BE230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68751A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E">
              <w:rPr>
                <w:rFonts w:ascii="Times New Roman" w:hAnsi="Times New Roman" w:cs="Times New Roman"/>
                <w:sz w:val="20"/>
                <w:szCs w:val="20"/>
              </w:rPr>
              <w:t>500722,29</w:t>
            </w: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7B38" w:rsidRPr="00287FCE" w:rsidRDefault="00EE0AD7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287FCE" w:rsidRDefault="00BE2308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B38" w:rsidRPr="00287FCE" w:rsidRDefault="00247B38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287FCE" w:rsidRDefault="00EE0AD7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287FCE" w:rsidRDefault="00EE0AD7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287FCE" w:rsidRDefault="00EE0AD7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287FCE" w:rsidRDefault="00EE0AD7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287FCE" w:rsidRDefault="00EE0AD7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287FCE" w:rsidRDefault="00EE0AD7" w:rsidP="0024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B38" w:rsidRPr="00287FCE" w:rsidRDefault="00287FCE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47B38"/>
        </w:tc>
        <w:tc>
          <w:tcPr>
            <w:tcW w:w="993" w:type="dxa"/>
          </w:tcPr>
          <w:p w:rsidR="00BE2308" w:rsidRPr="00287FCE" w:rsidRDefault="00EE0AD7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87FCE" w:rsidRPr="00287FCE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CE" w:rsidRPr="00287FCE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CE" w:rsidRPr="00287FCE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CE" w:rsidRPr="00287FCE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CE" w:rsidRPr="00287FCE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CE" w:rsidRPr="00287FCE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CE" w:rsidRPr="00287FCE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CE" w:rsidRPr="00287FCE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CE" w:rsidRPr="00287FCE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287FCE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8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287FCE" w:rsidRDefault="00EE0AD7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287FCE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287FCE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2308" w:rsidRPr="00287FCE" w:rsidRDefault="00BE230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CE" w:rsidRPr="00287FCE" w:rsidRDefault="00287FCE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287FCE" w:rsidRPr="00287FCE" w:rsidRDefault="00287FCE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CE">
              <w:rPr>
                <w:rFonts w:ascii="Times New Roman" w:hAnsi="Times New Roman" w:cs="Times New Roman"/>
                <w:sz w:val="20"/>
                <w:szCs w:val="20"/>
              </w:rPr>
              <w:t>ГАЗ - 3302</w:t>
            </w:r>
          </w:p>
          <w:p w:rsidR="00BE2308" w:rsidRPr="00287FCE" w:rsidRDefault="00287FCE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FCE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308" w:rsidRPr="00282049" w:rsidRDefault="0068751A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282049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CE" w:rsidRPr="00282049" w:rsidRDefault="00287FCE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287FCE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2049" w:rsidRPr="00282049" w:rsidRDefault="00282049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282049" w:rsidRDefault="0068751A" w:rsidP="00687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4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282049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4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BE2308" w:rsidRPr="00282049" w:rsidRDefault="00282049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49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2308" w:rsidRPr="00282049" w:rsidRDefault="00BE2308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0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BE230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7" w:rsidRPr="00282049" w:rsidRDefault="00EE0AD7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2049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2049" w:rsidRPr="00282049" w:rsidRDefault="00282049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0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96" w:type="dxa"/>
          </w:tcPr>
          <w:p w:rsidR="00BE2308" w:rsidRDefault="00BE2308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7FCE" w:rsidRPr="000A45B1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87FCE" w:rsidRPr="00445B04" w:rsidTr="00287FCE">
        <w:trPr>
          <w:trHeight w:val="1411"/>
        </w:trPr>
        <w:tc>
          <w:tcPr>
            <w:tcW w:w="1668" w:type="dxa"/>
          </w:tcPr>
          <w:p w:rsidR="00070A9A" w:rsidRDefault="00070A9A" w:rsidP="0028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В.Г.,</w:t>
            </w:r>
          </w:p>
          <w:p w:rsidR="00287FCE" w:rsidRPr="00E13E05" w:rsidRDefault="00070A9A" w:rsidP="0028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87FCE" w:rsidRPr="00E13E05">
              <w:rPr>
                <w:rFonts w:ascii="Times New Roman" w:hAnsi="Times New Roman" w:cs="Times New Roman"/>
                <w:sz w:val="20"/>
                <w:szCs w:val="20"/>
              </w:rPr>
              <w:t>епутат Нелазского сельского поселения</w:t>
            </w:r>
          </w:p>
          <w:p w:rsidR="00486618" w:rsidRPr="00E13E05" w:rsidRDefault="00486618" w:rsidP="0028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Pr="00E13E05" w:rsidRDefault="00486618" w:rsidP="0028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Pr="00E13E05" w:rsidRDefault="00486618" w:rsidP="0028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Pr="00287FCE" w:rsidRDefault="00486618" w:rsidP="0028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87FCE" w:rsidRDefault="00287FCE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320498,27</w:t>
            </w:r>
          </w:p>
          <w:p w:rsidR="00E549B1" w:rsidRDefault="00E549B1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B1" w:rsidRDefault="00E549B1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B1" w:rsidRDefault="00E549B1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B1" w:rsidRDefault="00E549B1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B1" w:rsidRDefault="00E549B1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B1" w:rsidRDefault="00E549B1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9B1" w:rsidRPr="00287FCE" w:rsidRDefault="00E549B1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298359,75</w:t>
            </w:r>
          </w:p>
        </w:tc>
        <w:tc>
          <w:tcPr>
            <w:tcW w:w="1842" w:type="dxa"/>
          </w:tcPr>
          <w:p w:rsidR="00287FCE" w:rsidRDefault="00287FCE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86618" w:rsidRDefault="00486618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(индивидуальная собственность)</w:t>
            </w:r>
          </w:p>
          <w:p w:rsidR="00486618" w:rsidRDefault="0048661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(индивидуальная собственность)</w:t>
            </w:r>
          </w:p>
          <w:p w:rsidR="00486618" w:rsidRDefault="0048661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6618" w:rsidRPr="00287FCE" w:rsidRDefault="00486618" w:rsidP="0028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</w:tcPr>
          <w:p w:rsidR="00287FCE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Pr="00287FCE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FCE" w:rsidRDefault="00287FCE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Pr="00287FCE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87FCE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КИА РИО (индивидуальная собственность)</w:t>
            </w: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Pr="00287FCE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Дэу-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287FCE" w:rsidRDefault="0048661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6618" w:rsidRDefault="0048661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Pr="00287FCE" w:rsidRDefault="0048661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87FCE" w:rsidRDefault="00486618" w:rsidP="00687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486618" w:rsidRDefault="00486618" w:rsidP="00687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687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687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687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687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687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Pr="00287FCE" w:rsidRDefault="00486618" w:rsidP="00687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7FCE" w:rsidRDefault="00486618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618" w:rsidRDefault="00486618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Default="00486618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618" w:rsidRPr="00287FCE" w:rsidRDefault="0048661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6" w:type="dxa"/>
          </w:tcPr>
          <w:p w:rsidR="00287FCE" w:rsidRDefault="00287FCE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379A" w:rsidRPr="00445B04" w:rsidTr="00A602E6">
        <w:trPr>
          <w:trHeight w:val="3120"/>
        </w:trPr>
        <w:tc>
          <w:tcPr>
            <w:tcW w:w="1668" w:type="dxa"/>
          </w:tcPr>
          <w:p w:rsidR="00070A9A" w:rsidRDefault="00070A9A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Шнайдер О.М.,</w:t>
            </w:r>
          </w:p>
          <w:p w:rsidR="0063379A" w:rsidRDefault="00070A9A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6618" w:rsidRPr="00A602E6">
              <w:rPr>
                <w:rFonts w:ascii="Times New Roman" w:hAnsi="Times New Roman" w:cs="Times New Roman"/>
                <w:sz w:val="20"/>
                <w:szCs w:val="20"/>
              </w:rPr>
              <w:t>епутат Нелазского сельского поселения</w:t>
            </w:r>
          </w:p>
          <w:p w:rsid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P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63379A" w:rsidRDefault="00486618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6">
              <w:rPr>
                <w:rFonts w:ascii="Times New Roman" w:hAnsi="Times New Roman" w:cs="Times New Roman"/>
                <w:sz w:val="20"/>
                <w:szCs w:val="20"/>
              </w:rPr>
              <w:t>876018,14</w:t>
            </w:r>
          </w:p>
          <w:p w:rsidR="00A602E6" w:rsidRDefault="00A602E6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Pr="00A602E6" w:rsidRDefault="00A602E6" w:rsidP="0048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63379A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P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63379A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P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379A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P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3379A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486618" w:rsidRDefault="00486618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 (индивидуальная собственность),</w:t>
            </w:r>
          </w:p>
          <w:p w:rsidR="00486618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A602E6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602E6" w:rsidRPr="00EE0AD7" w:rsidRDefault="00A602E6" w:rsidP="00EE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63379A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Pr="00A602E6" w:rsidRDefault="00A602E6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3379A" w:rsidRDefault="00A602E6" w:rsidP="00A60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E6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A602E6" w:rsidRDefault="00A602E6" w:rsidP="00A60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A60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A60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A60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A60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A60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A60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Pr="00A602E6" w:rsidRDefault="00A602E6" w:rsidP="00A60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</w:tcPr>
          <w:p w:rsidR="0063379A" w:rsidRDefault="00A602E6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02E6" w:rsidRDefault="00A602E6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Default="00A602E6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2E6" w:rsidRPr="00A602E6" w:rsidRDefault="00A602E6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96" w:type="dxa"/>
          </w:tcPr>
          <w:p w:rsidR="0063379A" w:rsidRPr="000A45B1" w:rsidRDefault="0063379A" w:rsidP="00E82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2121D" w:rsidRDefault="00A2121D" w:rsidP="00C35A38"/>
    <w:p w:rsidR="00A2121D" w:rsidRDefault="00A2121D" w:rsidP="00C35A38"/>
    <w:p w:rsidR="00A2121D" w:rsidRDefault="00A2121D" w:rsidP="00C35A38"/>
    <w:p w:rsidR="00A2121D" w:rsidRDefault="00A2121D" w:rsidP="00C35A38"/>
    <w:p w:rsidR="00A2121D" w:rsidRDefault="00A2121D" w:rsidP="00C35A38"/>
    <w:p w:rsidR="0066587A" w:rsidRDefault="0066587A" w:rsidP="00C35A38"/>
    <w:p w:rsidR="0066587A" w:rsidRDefault="0066587A" w:rsidP="00C35A38"/>
    <w:sectPr w:rsidR="0066587A" w:rsidSect="00A2121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34" w:rsidRDefault="00A54F34" w:rsidP="00931F8D">
      <w:pPr>
        <w:spacing w:after="0" w:line="240" w:lineRule="auto"/>
      </w:pPr>
      <w:r>
        <w:separator/>
      </w:r>
    </w:p>
  </w:endnote>
  <w:endnote w:type="continuationSeparator" w:id="0">
    <w:p w:rsidR="00A54F34" w:rsidRDefault="00A54F34" w:rsidP="0093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34" w:rsidRDefault="00A54F34" w:rsidP="00931F8D">
      <w:pPr>
        <w:spacing w:after="0" w:line="240" w:lineRule="auto"/>
      </w:pPr>
      <w:r>
        <w:separator/>
      </w:r>
    </w:p>
  </w:footnote>
  <w:footnote w:type="continuationSeparator" w:id="0">
    <w:p w:rsidR="00A54F34" w:rsidRDefault="00A54F34" w:rsidP="0093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A38"/>
    <w:rsid w:val="00003DA7"/>
    <w:rsid w:val="00020B27"/>
    <w:rsid w:val="000364F2"/>
    <w:rsid w:val="00037DD0"/>
    <w:rsid w:val="00070A9A"/>
    <w:rsid w:val="000A45B1"/>
    <w:rsid w:val="000C23C0"/>
    <w:rsid w:val="000C7FAA"/>
    <w:rsid w:val="000D115C"/>
    <w:rsid w:val="000E5BCE"/>
    <w:rsid w:val="0014070A"/>
    <w:rsid w:val="0014436D"/>
    <w:rsid w:val="0014762B"/>
    <w:rsid w:val="00152C11"/>
    <w:rsid w:val="0016538F"/>
    <w:rsid w:val="00193F8C"/>
    <w:rsid w:val="001C274E"/>
    <w:rsid w:val="001E2C66"/>
    <w:rsid w:val="002175F1"/>
    <w:rsid w:val="00221B58"/>
    <w:rsid w:val="00245DCE"/>
    <w:rsid w:val="00247B38"/>
    <w:rsid w:val="0025050C"/>
    <w:rsid w:val="002533C4"/>
    <w:rsid w:val="00267B2D"/>
    <w:rsid w:val="002818EA"/>
    <w:rsid w:val="00282049"/>
    <w:rsid w:val="0028706E"/>
    <w:rsid w:val="00287FCE"/>
    <w:rsid w:val="002D4444"/>
    <w:rsid w:val="0034580B"/>
    <w:rsid w:val="00366D3E"/>
    <w:rsid w:val="003E32E0"/>
    <w:rsid w:val="003F7F57"/>
    <w:rsid w:val="00445B04"/>
    <w:rsid w:val="0047099F"/>
    <w:rsid w:val="0047411D"/>
    <w:rsid w:val="00483C46"/>
    <w:rsid w:val="00486618"/>
    <w:rsid w:val="0049788B"/>
    <w:rsid w:val="004A005C"/>
    <w:rsid w:val="004E3454"/>
    <w:rsid w:val="0050002F"/>
    <w:rsid w:val="00505583"/>
    <w:rsid w:val="0056212C"/>
    <w:rsid w:val="00582DF3"/>
    <w:rsid w:val="00582F1D"/>
    <w:rsid w:val="00590E44"/>
    <w:rsid w:val="00591E10"/>
    <w:rsid w:val="00593AF2"/>
    <w:rsid w:val="005A7A95"/>
    <w:rsid w:val="005B2800"/>
    <w:rsid w:val="005C4ABD"/>
    <w:rsid w:val="005E10CC"/>
    <w:rsid w:val="0063379A"/>
    <w:rsid w:val="00643F2D"/>
    <w:rsid w:val="0066587A"/>
    <w:rsid w:val="00672524"/>
    <w:rsid w:val="00677F7B"/>
    <w:rsid w:val="0068751A"/>
    <w:rsid w:val="0069059B"/>
    <w:rsid w:val="00695BB4"/>
    <w:rsid w:val="006A6839"/>
    <w:rsid w:val="00712464"/>
    <w:rsid w:val="00727DAC"/>
    <w:rsid w:val="00732F2B"/>
    <w:rsid w:val="00744308"/>
    <w:rsid w:val="00746CCA"/>
    <w:rsid w:val="00781D2D"/>
    <w:rsid w:val="00795633"/>
    <w:rsid w:val="007E4F45"/>
    <w:rsid w:val="007F0F15"/>
    <w:rsid w:val="00823F93"/>
    <w:rsid w:val="00830766"/>
    <w:rsid w:val="00855FBC"/>
    <w:rsid w:val="00875917"/>
    <w:rsid w:val="008A43FB"/>
    <w:rsid w:val="008A5234"/>
    <w:rsid w:val="008B0A27"/>
    <w:rsid w:val="008C1770"/>
    <w:rsid w:val="00902B94"/>
    <w:rsid w:val="00931F8D"/>
    <w:rsid w:val="009460E9"/>
    <w:rsid w:val="009C6817"/>
    <w:rsid w:val="00A00661"/>
    <w:rsid w:val="00A01F62"/>
    <w:rsid w:val="00A16953"/>
    <w:rsid w:val="00A2121D"/>
    <w:rsid w:val="00A25D15"/>
    <w:rsid w:val="00A54F34"/>
    <w:rsid w:val="00A602E6"/>
    <w:rsid w:val="00A8353A"/>
    <w:rsid w:val="00AA541E"/>
    <w:rsid w:val="00AB463F"/>
    <w:rsid w:val="00AB6CCA"/>
    <w:rsid w:val="00AF5E0A"/>
    <w:rsid w:val="00B26CE1"/>
    <w:rsid w:val="00B276FC"/>
    <w:rsid w:val="00B416F4"/>
    <w:rsid w:val="00B60B20"/>
    <w:rsid w:val="00BA0BCD"/>
    <w:rsid w:val="00BA79F4"/>
    <w:rsid w:val="00BE2308"/>
    <w:rsid w:val="00BE32CA"/>
    <w:rsid w:val="00BF13E6"/>
    <w:rsid w:val="00C10832"/>
    <w:rsid w:val="00C15000"/>
    <w:rsid w:val="00C3509B"/>
    <w:rsid w:val="00C35A38"/>
    <w:rsid w:val="00C526E8"/>
    <w:rsid w:val="00C52CB4"/>
    <w:rsid w:val="00C558AD"/>
    <w:rsid w:val="00C57FFE"/>
    <w:rsid w:val="00C83F93"/>
    <w:rsid w:val="00C8708C"/>
    <w:rsid w:val="00CB348E"/>
    <w:rsid w:val="00CD49C5"/>
    <w:rsid w:val="00D2422B"/>
    <w:rsid w:val="00D32262"/>
    <w:rsid w:val="00D421B0"/>
    <w:rsid w:val="00DC4F94"/>
    <w:rsid w:val="00DD36BB"/>
    <w:rsid w:val="00E13E05"/>
    <w:rsid w:val="00E209C2"/>
    <w:rsid w:val="00E549B1"/>
    <w:rsid w:val="00E62319"/>
    <w:rsid w:val="00E65ED1"/>
    <w:rsid w:val="00E8261D"/>
    <w:rsid w:val="00ED62A0"/>
    <w:rsid w:val="00EE0AD7"/>
    <w:rsid w:val="00F138FA"/>
    <w:rsid w:val="00F9678E"/>
    <w:rsid w:val="00FD57EC"/>
    <w:rsid w:val="00FF20E5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F8D"/>
  </w:style>
  <w:style w:type="paragraph" w:styleId="a5">
    <w:name w:val="footer"/>
    <w:basedOn w:val="a"/>
    <w:link w:val="a6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F8D"/>
  </w:style>
  <w:style w:type="table" w:styleId="a7">
    <w:name w:val="Table Grid"/>
    <w:basedOn w:val="a1"/>
    <w:uiPriority w:val="59"/>
    <w:rsid w:val="00A2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17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F8D"/>
  </w:style>
  <w:style w:type="paragraph" w:styleId="a5">
    <w:name w:val="footer"/>
    <w:basedOn w:val="a"/>
    <w:link w:val="a6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F8D"/>
  </w:style>
  <w:style w:type="table" w:styleId="a7">
    <w:name w:val="Table Grid"/>
    <w:basedOn w:val="a1"/>
    <w:uiPriority w:val="59"/>
    <w:rsid w:val="00A2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59</cp:revision>
  <dcterms:created xsi:type="dcterms:W3CDTF">2013-04-28T05:53:00Z</dcterms:created>
  <dcterms:modified xsi:type="dcterms:W3CDTF">2016-05-13T10:43:00Z</dcterms:modified>
</cp:coreProperties>
</file>