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04" w:rsidRDefault="00445B04" w:rsidP="00445B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21D" w:rsidRPr="00695BB4" w:rsidRDefault="00695BB4" w:rsidP="00695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B4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 главы Нелазского сельского поселения, муниципальных служащих и членов их семей за период с 1 января по 31 декабря 201</w:t>
      </w:r>
      <w:r w:rsidR="002533C4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695BB4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7"/>
        <w:tblpPr w:leftFromText="180" w:rightFromText="180" w:vertAnchor="text" w:horzAnchor="margin" w:tblpY="309"/>
        <w:tblW w:w="0" w:type="auto"/>
        <w:tblLayout w:type="fixed"/>
        <w:tblLook w:val="04A0"/>
      </w:tblPr>
      <w:tblGrid>
        <w:gridCol w:w="2337"/>
        <w:gridCol w:w="1965"/>
        <w:gridCol w:w="1856"/>
        <w:gridCol w:w="1078"/>
        <w:gridCol w:w="1591"/>
        <w:gridCol w:w="1560"/>
        <w:gridCol w:w="1471"/>
        <w:gridCol w:w="1064"/>
        <w:gridCol w:w="1078"/>
      </w:tblGrid>
      <w:tr w:rsidR="00445B04" w:rsidRPr="00445B04" w:rsidTr="00C83F93">
        <w:tc>
          <w:tcPr>
            <w:tcW w:w="2337" w:type="dxa"/>
            <w:vMerge w:val="restart"/>
          </w:tcPr>
          <w:p w:rsidR="00445B04" w:rsidRPr="009C6817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Муниципальная должность/должность муниципальной службы</w:t>
            </w:r>
          </w:p>
        </w:tc>
        <w:tc>
          <w:tcPr>
            <w:tcW w:w="1965" w:type="dxa"/>
            <w:vMerge w:val="restart"/>
          </w:tcPr>
          <w:p w:rsidR="00445B04" w:rsidRPr="009C6817" w:rsidRDefault="00445B04" w:rsidP="00253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 w:rsidR="002533C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г. (руб</w:t>
            </w:r>
            <w:r w:rsidR="00BE32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85" w:type="dxa"/>
            <w:gridSpan w:val="4"/>
          </w:tcPr>
          <w:p w:rsidR="00445B04" w:rsidRPr="009C6817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13" w:type="dxa"/>
            <w:gridSpan w:val="3"/>
          </w:tcPr>
          <w:p w:rsidR="00445B04" w:rsidRPr="009C6817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45B04" w:rsidRPr="00445B04" w:rsidTr="00C83F93">
        <w:tc>
          <w:tcPr>
            <w:tcW w:w="2337" w:type="dxa"/>
            <w:vMerge/>
          </w:tcPr>
          <w:p w:rsidR="00445B04" w:rsidRPr="009C6817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:rsidR="00445B04" w:rsidRPr="009C6817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45B04" w:rsidRPr="009C6817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8" w:type="dxa"/>
          </w:tcPr>
          <w:p w:rsidR="00445B04" w:rsidRPr="009C6817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Площадь (кв.м</w:t>
            </w:r>
            <w:r w:rsidR="00BE32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1" w:type="dxa"/>
          </w:tcPr>
          <w:p w:rsidR="00445B04" w:rsidRPr="009C6817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</w:tcPr>
          <w:p w:rsidR="00445B04" w:rsidRPr="009C6817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71" w:type="dxa"/>
          </w:tcPr>
          <w:p w:rsidR="00445B04" w:rsidRPr="009C6817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4" w:type="dxa"/>
          </w:tcPr>
          <w:p w:rsidR="00445B04" w:rsidRPr="00445B04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B04">
              <w:rPr>
                <w:rFonts w:ascii="Times New Roman" w:hAnsi="Times New Roman" w:cs="Times New Roman"/>
                <w:sz w:val="20"/>
                <w:szCs w:val="20"/>
              </w:rPr>
              <w:t>Площадь (кв.м</w:t>
            </w:r>
            <w:r w:rsidR="00BE32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5B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8" w:type="dxa"/>
          </w:tcPr>
          <w:p w:rsidR="00445B04" w:rsidRPr="00445B04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B0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445B04" w:rsidRPr="00445B04" w:rsidTr="00E65ED1">
        <w:trPr>
          <w:trHeight w:val="702"/>
        </w:trPr>
        <w:tc>
          <w:tcPr>
            <w:tcW w:w="2337" w:type="dxa"/>
          </w:tcPr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78E" w:rsidRPr="00E65ED1" w:rsidRDefault="00F967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78E" w:rsidRPr="00E65ED1" w:rsidRDefault="00F967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74E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 w:rsidR="001C274E" w:rsidRPr="00E65ED1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3E32E0" w:rsidRPr="00E65ED1" w:rsidRDefault="001C274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75917" w:rsidRPr="00E65ED1" w:rsidRDefault="00875917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17" w:rsidRPr="00E65ED1" w:rsidRDefault="00875917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17" w:rsidRPr="00E65ED1" w:rsidRDefault="00875917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17" w:rsidRPr="00E65ED1" w:rsidRDefault="00875917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17" w:rsidRPr="00E65ED1" w:rsidRDefault="00875917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17" w:rsidRPr="00E65ED1" w:rsidRDefault="00875917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17" w:rsidRPr="00E65ED1" w:rsidRDefault="00875917" w:rsidP="001C2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445B04" w:rsidRPr="00E65ED1" w:rsidRDefault="00F967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567429,41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F967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136486,01</w:t>
            </w: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78E" w:rsidRPr="00E65ED1" w:rsidRDefault="00F967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78E" w:rsidRPr="00E65ED1" w:rsidRDefault="00F967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1C274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875917" w:rsidRPr="00E65ED1" w:rsidRDefault="00875917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17" w:rsidRPr="00E65ED1" w:rsidRDefault="00875917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17" w:rsidRPr="00E65ED1" w:rsidRDefault="00875917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17" w:rsidRPr="00E65ED1" w:rsidRDefault="00875917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17" w:rsidRPr="00E65ED1" w:rsidRDefault="00875917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для ЛПХ </w:t>
            </w:r>
          </w:p>
          <w:p w:rsidR="001C274E" w:rsidRPr="00E65ED1" w:rsidRDefault="00A8353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274E" w:rsidRPr="00E65E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8353A" w:rsidRPr="00E65ED1" w:rsidRDefault="00C558A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53A" w:rsidRPr="00E65ED1" w:rsidRDefault="00A8353A" w:rsidP="00A83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ЛПХ </w:t>
            </w:r>
          </w:p>
          <w:p w:rsidR="00A8353A" w:rsidRPr="00E65ED1" w:rsidRDefault="00C558AD" w:rsidP="00A83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274E" w:rsidRPr="00E65E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558AD" w:rsidRPr="00E65ED1" w:rsidRDefault="00C558AD" w:rsidP="00A83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1C274E" w:rsidRPr="00E65ED1" w:rsidRDefault="001C274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53A" w:rsidRPr="00E65ED1" w:rsidRDefault="00A8353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C274E" w:rsidRPr="00E65ED1" w:rsidRDefault="001C274E" w:rsidP="001C2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1C274E" w:rsidRPr="00E65ED1" w:rsidRDefault="001C274E" w:rsidP="001C2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A8353A" w:rsidRPr="00E65ED1" w:rsidRDefault="00A8353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F9678E" w:rsidP="003E3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3E3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78E" w:rsidRPr="00E65ED1" w:rsidRDefault="00F9678E" w:rsidP="003E3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78E" w:rsidRPr="00E65ED1" w:rsidRDefault="00F9678E" w:rsidP="003E3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17" w:rsidRPr="00E65ED1" w:rsidRDefault="00875917" w:rsidP="003E3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78E" w:rsidRPr="00E65ED1" w:rsidRDefault="00F9678E" w:rsidP="003E3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78E" w:rsidRPr="00E65ED1" w:rsidRDefault="00F9678E" w:rsidP="003E3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78E" w:rsidRPr="00E65ED1" w:rsidRDefault="00F9678E" w:rsidP="003E3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17" w:rsidRPr="00E65ED1" w:rsidRDefault="00875917" w:rsidP="003E3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78E" w:rsidRPr="00E65ED1" w:rsidRDefault="00F9678E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78E" w:rsidRPr="00E65ED1" w:rsidRDefault="00F9678E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17" w:rsidRPr="00E65ED1" w:rsidRDefault="001C274E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875917" w:rsidRPr="00E65ED1" w:rsidRDefault="00875917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17" w:rsidRPr="00E65ED1" w:rsidRDefault="00875917" w:rsidP="003E3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3E3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5B04" w:rsidRPr="00E65ED1" w:rsidRDefault="00A8353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1790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A8353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78E" w:rsidRPr="00E65ED1" w:rsidRDefault="00F967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78E" w:rsidRPr="00E65ED1" w:rsidRDefault="00F9678E" w:rsidP="00F96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F9678E" w:rsidP="00F96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17" w:rsidRPr="00E65ED1" w:rsidRDefault="00875917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A8353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78E" w:rsidRPr="00E65ED1" w:rsidRDefault="00F967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78E" w:rsidRPr="00E65ED1" w:rsidRDefault="00F967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78E" w:rsidRPr="00E65ED1" w:rsidRDefault="00F967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78E" w:rsidRPr="00E65ED1" w:rsidRDefault="00F967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74E" w:rsidRPr="00E65ED1" w:rsidRDefault="001C274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17" w:rsidRPr="00E65ED1" w:rsidRDefault="00875917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5B04" w:rsidRP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- </w:t>
            </w:r>
            <w:r w:rsidR="00F9678E" w:rsidRPr="00E65ED1">
              <w:rPr>
                <w:rFonts w:ascii="Times New Roman" w:hAnsi="Times New Roman" w:cs="Times New Roman"/>
                <w:sz w:val="20"/>
                <w:szCs w:val="20"/>
              </w:rPr>
              <w:t>Лада  219410</w:t>
            </w:r>
          </w:p>
          <w:p w:rsidR="00445B04" w:rsidRPr="00E65ED1" w:rsidRDefault="0050558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78E" w:rsidRPr="00E65ED1" w:rsidRDefault="00F967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74E" w:rsidRPr="00E65ED1" w:rsidRDefault="001C274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74E" w:rsidRPr="00E65ED1" w:rsidRDefault="001C274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17" w:rsidRPr="00E65ED1" w:rsidRDefault="00875917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17" w:rsidRPr="00E65ED1" w:rsidRDefault="00875917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17" w:rsidRPr="00E65ED1" w:rsidRDefault="00875917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17" w:rsidRPr="00E65ED1" w:rsidRDefault="00875917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17" w:rsidRPr="00E65ED1" w:rsidRDefault="00875917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17" w:rsidRPr="00E65ED1" w:rsidRDefault="00875917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17" w:rsidRPr="00E65ED1" w:rsidRDefault="00875917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445B04" w:rsidRPr="00E65ED1" w:rsidRDefault="00F967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C558AD" w:rsidRPr="00E65ED1" w:rsidRDefault="00F967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F9678E" w:rsidRPr="00E65ED1" w:rsidRDefault="00F967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C558AD" w:rsidRPr="00E65ED1" w:rsidRDefault="00C558A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F96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F96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F96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F96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F96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F96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F96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F96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78E" w:rsidRPr="00E65ED1" w:rsidRDefault="00F9678E" w:rsidP="00F96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ЛПХ </w:t>
            </w:r>
          </w:p>
          <w:p w:rsidR="00F9678E" w:rsidRPr="00E65ED1" w:rsidRDefault="00F9678E" w:rsidP="00F96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ЛПХ </w:t>
            </w:r>
          </w:p>
          <w:p w:rsidR="00F9678E" w:rsidRPr="00E65ED1" w:rsidRDefault="00F9678E" w:rsidP="00F96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45B04" w:rsidRPr="00E65ED1" w:rsidRDefault="00F967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45B04" w:rsidRPr="00E65ED1" w:rsidRDefault="00F967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1C274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E32E0" w:rsidRPr="00E65ED1" w:rsidRDefault="001C274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C274E" w:rsidRPr="00E65ED1" w:rsidRDefault="001C274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C274E" w:rsidRPr="00E65ED1" w:rsidRDefault="001C274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5917" w:rsidRPr="00E65ED1" w:rsidRDefault="001C274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</w:t>
            </w:r>
          </w:p>
          <w:p w:rsidR="001C274E" w:rsidRPr="00E65ED1" w:rsidRDefault="001C274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75917" w:rsidRPr="00E65ED1" w:rsidRDefault="00875917" w:rsidP="001C2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445B04" w:rsidRPr="00E65ED1" w:rsidRDefault="00F9678E" w:rsidP="00F96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52,8</w:t>
            </w:r>
          </w:p>
          <w:p w:rsidR="00445B04" w:rsidRPr="00E65ED1" w:rsidRDefault="00E65ED1" w:rsidP="00E6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9678E" w:rsidRPr="00E65ED1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F967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1790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F967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3E32E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F967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  <w:p w:rsidR="003E32E0" w:rsidRPr="00E65ED1" w:rsidRDefault="00F967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3E32E0" w:rsidRPr="00E65ED1" w:rsidRDefault="00F967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1C274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  <w:p w:rsidR="00445B04" w:rsidRP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274E" w:rsidRPr="00E65ED1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17" w:rsidRPr="00E65ED1" w:rsidRDefault="001C274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75917" w:rsidRPr="00E65ED1" w:rsidRDefault="00875917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17" w:rsidRPr="00E65ED1" w:rsidRDefault="001C274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875917" w:rsidRPr="00E65ED1" w:rsidRDefault="001C274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865</w:t>
            </w:r>
          </w:p>
        </w:tc>
        <w:tc>
          <w:tcPr>
            <w:tcW w:w="1078" w:type="dxa"/>
          </w:tcPr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9678E" w:rsidRPr="00E65ED1" w:rsidRDefault="00F967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F967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F967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E0" w:rsidRPr="00E65ED1" w:rsidRDefault="00F967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32E0" w:rsidRPr="00E65ED1" w:rsidRDefault="00F967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32E0" w:rsidRPr="00E65ED1" w:rsidRDefault="00F9678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1C274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5B04" w:rsidRPr="00E65ED1" w:rsidRDefault="001C274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1C274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17" w:rsidRPr="00E65ED1" w:rsidRDefault="001C274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5B04" w:rsidRPr="00E65ED1" w:rsidRDefault="001C274E" w:rsidP="001C2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</w:tr>
      <w:tr w:rsidR="00445B04" w:rsidRPr="00445B04" w:rsidTr="00C83F93">
        <w:tc>
          <w:tcPr>
            <w:tcW w:w="2337" w:type="dxa"/>
          </w:tcPr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главы поселения</w:t>
            </w:r>
          </w:p>
        </w:tc>
        <w:tc>
          <w:tcPr>
            <w:tcW w:w="1965" w:type="dxa"/>
          </w:tcPr>
          <w:p w:rsidR="00445B04" w:rsidRPr="00E65ED1" w:rsidRDefault="001C274E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470881,95</w:t>
            </w:r>
          </w:p>
        </w:tc>
        <w:tc>
          <w:tcPr>
            <w:tcW w:w="1856" w:type="dxa"/>
          </w:tcPr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 (индивидуальная собственность)</w:t>
            </w:r>
          </w:p>
          <w:p w:rsidR="008C1770" w:rsidRPr="00E65ED1" w:rsidRDefault="008C1770" w:rsidP="008C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 (индивидуальная собственность)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078" w:type="dxa"/>
          </w:tcPr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1770" w:rsidRPr="00E65ED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8C177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770" w:rsidRPr="00E65ED1" w:rsidRDefault="008C177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  <w:p w:rsidR="008C1770" w:rsidRPr="00E65ED1" w:rsidRDefault="008C177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770" w:rsidRPr="00E65ED1" w:rsidRDefault="008C177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770" w:rsidRPr="00E65ED1" w:rsidRDefault="008C177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591" w:type="dxa"/>
          </w:tcPr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770" w:rsidRPr="00E65ED1" w:rsidRDefault="008C177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1770" w:rsidRPr="00E65ED1" w:rsidRDefault="008C177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770" w:rsidRPr="00E65ED1" w:rsidRDefault="008C177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770" w:rsidRPr="00E65ED1" w:rsidRDefault="008C177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1770" w:rsidRPr="00E65ED1" w:rsidRDefault="008C177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770" w:rsidRPr="00E65ED1" w:rsidRDefault="008C177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770" w:rsidRPr="00E65ED1" w:rsidRDefault="008C177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770" w:rsidRPr="00E65ED1" w:rsidRDefault="008C177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078" w:type="dxa"/>
          </w:tcPr>
          <w:p w:rsidR="00445B04" w:rsidRPr="00E65ED1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E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45B04" w:rsidRPr="00445B04" w:rsidTr="00C83F93">
        <w:tc>
          <w:tcPr>
            <w:tcW w:w="2337" w:type="dxa"/>
          </w:tcPr>
          <w:p w:rsidR="00445B04" w:rsidRPr="00582F1D" w:rsidRDefault="0050558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Главный специалист - г</w:t>
            </w:r>
            <w:r w:rsidR="00445B04" w:rsidRPr="00582F1D">
              <w:rPr>
                <w:rFonts w:ascii="Times New Roman" w:hAnsi="Times New Roman" w:cs="Times New Roman"/>
                <w:sz w:val="20"/>
                <w:szCs w:val="20"/>
              </w:rPr>
              <w:t>лавный бухгалтер</w:t>
            </w:r>
          </w:p>
          <w:p w:rsidR="00445B04" w:rsidRPr="00582F1D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582F1D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582F1D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B04" w:rsidRPr="00582F1D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445B04" w:rsidRPr="00582F1D" w:rsidRDefault="0050558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358203,41</w:t>
            </w:r>
          </w:p>
        </w:tc>
        <w:tc>
          <w:tcPr>
            <w:tcW w:w="1856" w:type="dxa"/>
          </w:tcPr>
          <w:p w:rsidR="00875917" w:rsidRPr="00582F1D" w:rsidRDefault="00875917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45B04" w:rsidRPr="00582F1D" w:rsidRDefault="00875917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  <w:p w:rsidR="00445B04" w:rsidRPr="00582F1D" w:rsidRDefault="00445B04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45B04" w:rsidRPr="00582F1D" w:rsidRDefault="00875917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591" w:type="dxa"/>
          </w:tcPr>
          <w:p w:rsidR="00445B04" w:rsidRPr="00582F1D" w:rsidRDefault="00875917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445B04" w:rsidRPr="00582F1D" w:rsidRDefault="00823F9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- </w:t>
            </w:r>
            <w:r w:rsidR="00505583" w:rsidRPr="00582F1D">
              <w:rPr>
                <w:rFonts w:ascii="Times New Roman" w:hAnsi="Times New Roman" w:cs="Times New Roman"/>
                <w:sz w:val="20"/>
                <w:szCs w:val="20"/>
              </w:rPr>
              <w:t>ВАЗ – 2107</w:t>
            </w:r>
          </w:p>
          <w:p w:rsidR="00505583" w:rsidRPr="00582F1D" w:rsidRDefault="0050558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71" w:type="dxa"/>
          </w:tcPr>
          <w:p w:rsidR="00A01F62" w:rsidRPr="00582F1D" w:rsidRDefault="00875917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64" w:type="dxa"/>
          </w:tcPr>
          <w:p w:rsidR="00445B04" w:rsidRPr="00582F1D" w:rsidRDefault="00875917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445B04" w:rsidRPr="00582F1D" w:rsidRDefault="00875917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5583" w:rsidRPr="00445B04" w:rsidTr="00823F93">
        <w:trPr>
          <w:trHeight w:val="2630"/>
        </w:trPr>
        <w:tc>
          <w:tcPr>
            <w:tcW w:w="2337" w:type="dxa"/>
          </w:tcPr>
          <w:p w:rsidR="00505583" w:rsidRPr="00582F1D" w:rsidRDefault="0050558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финансист</w:t>
            </w:r>
          </w:p>
          <w:p w:rsidR="00505583" w:rsidRPr="00582F1D" w:rsidRDefault="0050558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583" w:rsidRPr="00582F1D" w:rsidRDefault="0050558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965" w:type="dxa"/>
          </w:tcPr>
          <w:p w:rsidR="00505583" w:rsidRPr="00582F1D" w:rsidRDefault="0050558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64102,55</w:t>
            </w:r>
          </w:p>
          <w:p w:rsidR="00505583" w:rsidRPr="00582F1D" w:rsidRDefault="0050558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583" w:rsidRPr="00582F1D" w:rsidRDefault="0050558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583" w:rsidRPr="00582F1D" w:rsidRDefault="0050558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121591,25</w:t>
            </w: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56" w:type="dxa"/>
          </w:tcPr>
          <w:p w:rsidR="00505583" w:rsidRPr="00582F1D" w:rsidRDefault="00505583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5583" w:rsidRPr="00582F1D" w:rsidRDefault="00505583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82F1D" w:rsidRPr="00582F1D" w:rsidRDefault="00582F1D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583" w:rsidRPr="00582F1D" w:rsidRDefault="00505583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5583" w:rsidRPr="00582F1D" w:rsidRDefault="00505583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(общая, долевая, ¼</w:t>
            </w:r>
            <w:r w:rsidR="00591E10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2F1D" w:rsidRPr="00582F1D" w:rsidRDefault="00582F1D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1D" w:rsidRPr="00582F1D" w:rsidRDefault="00582F1D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505583" w:rsidRPr="00582F1D" w:rsidRDefault="0050558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505583" w:rsidRPr="00582F1D" w:rsidRDefault="0050558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583" w:rsidRPr="00582F1D" w:rsidRDefault="0050558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583" w:rsidRPr="00582F1D" w:rsidRDefault="0050558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</w:tcPr>
          <w:p w:rsidR="00505583" w:rsidRPr="00582F1D" w:rsidRDefault="0050558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5583" w:rsidRPr="00582F1D" w:rsidRDefault="0050558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583" w:rsidRPr="00582F1D" w:rsidRDefault="0050558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583" w:rsidRPr="00582F1D" w:rsidRDefault="0050558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05583" w:rsidRPr="00582F1D" w:rsidRDefault="0050558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505583" w:rsidRPr="00582F1D" w:rsidRDefault="0050558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583" w:rsidRPr="00582F1D" w:rsidRDefault="0050558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583" w:rsidRPr="00582F1D" w:rsidRDefault="0050558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</w:tcPr>
          <w:p w:rsidR="00505583" w:rsidRPr="00582F1D" w:rsidRDefault="0050558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5583" w:rsidRPr="00582F1D" w:rsidRDefault="0050558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3F93" w:rsidRDefault="00823F9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93" w:rsidRDefault="00823F9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583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4" w:type="dxa"/>
          </w:tcPr>
          <w:p w:rsidR="00505583" w:rsidRPr="00582F1D" w:rsidRDefault="0050558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505583" w:rsidRPr="00582F1D" w:rsidRDefault="0050558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823F93" w:rsidRDefault="00823F9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93" w:rsidRDefault="00823F9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078" w:type="dxa"/>
          </w:tcPr>
          <w:p w:rsidR="00505583" w:rsidRPr="00582F1D" w:rsidRDefault="0050558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5583" w:rsidRPr="00582F1D" w:rsidRDefault="0050558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3F93" w:rsidRDefault="00823F9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93" w:rsidRDefault="00823F93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F1D" w:rsidRPr="00582F1D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F1D" w:rsidRPr="00445B04" w:rsidTr="00C83F93">
        <w:tc>
          <w:tcPr>
            <w:tcW w:w="2337" w:type="dxa"/>
          </w:tcPr>
          <w:p w:rsidR="007F0F15" w:rsidRDefault="00582F1D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</w:t>
            </w:r>
            <w:r w:rsidR="007F0F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0E9" w:rsidRDefault="009460E9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Pr="00582F1D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65" w:type="dxa"/>
          </w:tcPr>
          <w:p w:rsidR="00582F1D" w:rsidRDefault="00C1500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316523,43</w:t>
            </w: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667783,24</w:t>
            </w: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0E9" w:rsidRDefault="009460E9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Pr="00582F1D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56" w:type="dxa"/>
          </w:tcPr>
          <w:p w:rsidR="00582F1D" w:rsidRDefault="00591E10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(общая, совместная)</w:t>
            </w:r>
          </w:p>
          <w:p w:rsidR="007F0F15" w:rsidRDefault="007F0F15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15" w:rsidRDefault="007F0F15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15" w:rsidRDefault="007F0F15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15" w:rsidRDefault="007F0F15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15" w:rsidRDefault="007F0F15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(индивидуальная собственность)</w:t>
            </w:r>
          </w:p>
          <w:p w:rsidR="00727DAC" w:rsidRDefault="00727DAC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0E9" w:rsidRDefault="009460E9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727DAC" w:rsidRDefault="00727DAC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Pr="00582F1D" w:rsidRDefault="00727DAC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78" w:type="dxa"/>
          </w:tcPr>
          <w:p w:rsidR="00582F1D" w:rsidRDefault="00C1500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40,4</w:t>
            </w: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0E9" w:rsidRDefault="009460E9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Pr="00582F1D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</w:tcPr>
          <w:p w:rsidR="00582F1D" w:rsidRDefault="00C1500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0E9" w:rsidRDefault="009460E9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Pr="00582F1D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82F1D" w:rsidRDefault="00C15000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E8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- </w:t>
            </w: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Пассат (индивидуальная собственность)</w:t>
            </w:r>
          </w:p>
          <w:p w:rsidR="00C526E8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Мототранспортное средство - </w:t>
            </w:r>
          </w:p>
          <w:p w:rsidR="00C526E8" w:rsidRDefault="00C526E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ИМЗ – 8.103.10</w:t>
            </w:r>
          </w:p>
          <w:p w:rsidR="00C526E8" w:rsidRDefault="00C526E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526E8" w:rsidRDefault="00C526E8" w:rsidP="00C5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«Буран» С-640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9460E9" w:rsidRDefault="009460E9" w:rsidP="00C5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C5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727DAC" w:rsidRDefault="00727DAC" w:rsidP="00C5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C5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C5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C5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C5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526E8" w:rsidRPr="00582F1D" w:rsidRDefault="00C526E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582F1D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ИЖД</w:t>
            </w: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E8" w:rsidRDefault="00C526E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7DAC" w:rsidRPr="00582F1D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582F1D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65,7</w:t>
            </w: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E8" w:rsidRDefault="00C526E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65,7</w:t>
            </w: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Pr="00582F1D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582F1D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15" w:rsidRDefault="007F0F15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6E8" w:rsidRDefault="00C526E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ED1" w:rsidRDefault="00E65ED1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15" w:rsidRPr="00582F1D" w:rsidRDefault="007F0F15" w:rsidP="00E6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DAC" w:rsidRPr="00445B04" w:rsidTr="00C83F93">
        <w:tc>
          <w:tcPr>
            <w:tcW w:w="2337" w:type="dxa"/>
          </w:tcPr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2 категории</w:t>
            </w:r>
          </w:p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176537,55</w:t>
            </w:r>
          </w:p>
        </w:tc>
        <w:tc>
          <w:tcPr>
            <w:tcW w:w="1856" w:type="dxa"/>
          </w:tcPr>
          <w:p w:rsidR="00727DAC" w:rsidRDefault="00727DAC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78" w:type="dxa"/>
          </w:tcPr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</w:tcPr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</w:tcPr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4" w:type="dxa"/>
          </w:tcPr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078" w:type="dxa"/>
          </w:tcPr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27DAC" w:rsidRPr="00445B04" w:rsidTr="00C83F93">
        <w:tc>
          <w:tcPr>
            <w:tcW w:w="2337" w:type="dxa"/>
          </w:tcPr>
          <w:p w:rsidR="00727DAC" w:rsidRDefault="00727DAC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965" w:type="dxa"/>
          </w:tcPr>
          <w:p w:rsidR="00727DAC" w:rsidRDefault="000364F2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316400,12</w:t>
            </w:r>
          </w:p>
        </w:tc>
        <w:tc>
          <w:tcPr>
            <w:tcW w:w="1856" w:type="dxa"/>
          </w:tcPr>
          <w:p w:rsidR="00727DAC" w:rsidRDefault="002818EA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</w:t>
            </w:r>
          </w:p>
          <w:p w:rsidR="002818EA" w:rsidRDefault="002818EA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818EA" w:rsidRDefault="002818EA" w:rsidP="0028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</w:t>
            </w:r>
          </w:p>
          <w:p w:rsidR="002818EA" w:rsidRDefault="002818EA" w:rsidP="0028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818EA" w:rsidRDefault="002818EA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7DAC" w:rsidRDefault="002818E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818EA" w:rsidRDefault="002818E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8EA" w:rsidRDefault="002818E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8EA" w:rsidRDefault="002818E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8EA" w:rsidRDefault="002818E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591" w:type="dxa"/>
          </w:tcPr>
          <w:p w:rsidR="00727DAC" w:rsidRDefault="002818E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18EA" w:rsidRDefault="002818E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8EA" w:rsidRDefault="002818E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8EA" w:rsidRDefault="002818E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8EA" w:rsidRDefault="002818E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727DAC" w:rsidRDefault="002818E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Дэу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1" w:type="dxa"/>
          </w:tcPr>
          <w:p w:rsidR="00727DAC" w:rsidRDefault="00E209C2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09C2" w:rsidRDefault="00E209C2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4" w:type="dxa"/>
          </w:tcPr>
          <w:p w:rsidR="00727DAC" w:rsidRDefault="00E209C2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E209C2" w:rsidRDefault="00E209C2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078" w:type="dxa"/>
          </w:tcPr>
          <w:p w:rsidR="00727DAC" w:rsidRDefault="00E209C2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09C2" w:rsidRDefault="00E209C2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175F1" w:rsidRPr="00445B04" w:rsidTr="00E8261D">
        <w:trPr>
          <w:trHeight w:val="4104"/>
        </w:trPr>
        <w:tc>
          <w:tcPr>
            <w:tcW w:w="2337" w:type="dxa"/>
          </w:tcPr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 СКО</w:t>
            </w: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8261D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6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E8261D" w:rsidRDefault="00E8261D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61D" w:rsidRDefault="00E8261D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61D" w:rsidRDefault="00E8261D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61D" w:rsidRDefault="00E8261D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61D" w:rsidRDefault="00E8261D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61D" w:rsidRDefault="00E8261D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61D" w:rsidRDefault="00E8261D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61D" w:rsidRDefault="00E8261D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61D" w:rsidRDefault="00E8261D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61D" w:rsidRPr="00E8261D" w:rsidRDefault="00E8261D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64">
              <w:rPr>
                <w:rFonts w:ascii="Times New Roman" w:hAnsi="Times New Roman" w:cs="Times New Roman"/>
                <w:sz w:val="20"/>
                <w:szCs w:val="20"/>
              </w:rPr>
              <w:t>293968,96</w:t>
            </w: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64">
              <w:rPr>
                <w:rFonts w:ascii="Times New Roman" w:hAnsi="Times New Roman" w:cs="Times New Roman"/>
                <w:sz w:val="20"/>
                <w:szCs w:val="20"/>
              </w:rPr>
              <w:t>516434,04</w:t>
            </w: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</w:tcPr>
          <w:p w:rsidR="002175F1" w:rsidRDefault="002175F1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57FFE" w:rsidRPr="00C57FFE" w:rsidRDefault="00C57FFE" w:rsidP="00C5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7FFE" w:rsidRDefault="00C57FFE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57FFE" w:rsidRDefault="00C57FFE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57FFE" w:rsidRDefault="00C57FFE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57FFE" w:rsidRDefault="00C57FFE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57FFE" w:rsidRDefault="00C57FFE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57FFE" w:rsidRDefault="00C57FFE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57FFE" w:rsidRPr="00712464" w:rsidRDefault="00C57FFE" w:rsidP="002175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246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 (совместная</w:t>
            </w:r>
            <w:proofErr w:type="gramEnd"/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64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6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2464">
              <w:rPr>
                <w:rFonts w:ascii="Times New Roman" w:hAnsi="Times New Roman" w:cs="Times New Roman"/>
                <w:sz w:val="20"/>
                <w:szCs w:val="20"/>
              </w:rPr>
              <w:t>(совместная</w:t>
            </w:r>
            <w:proofErr w:type="gramEnd"/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64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2175F1" w:rsidRPr="00E8261D" w:rsidRDefault="002175F1" w:rsidP="00E8261D">
            <w:pPr>
              <w:rPr>
                <w:highlight w:val="yellow"/>
              </w:rPr>
            </w:pPr>
          </w:p>
        </w:tc>
        <w:tc>
          <w:tcPr>
            <w:tcW w:w="1078" w:type="dxa"/>
          </w:tcPr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6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64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6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64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2175F1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6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6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2175F1" w:rsidRDefault="00E8261D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8261D" w:rsidRPr="00712464" w:rsidRDefault="00E8261D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</w:t>
            </w: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E8261D" w:rsidRPr="00712464" w:rsidRDefault="00E8261D" w:rsidP="00E8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64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  <w:p w:rsidR="00E8261D" w:rsidRPr="00712464" w:rsidRDefault="00E8261D" w:rsidP="00E8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6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5F1" w:rsidRPr="00712464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E8261D" w:rsidRPr="00712464" w:rsidRDefault="00E8261D" w:rsidP="00E8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261D" w:rsidRPr="00712464" w:rsidRDefault="00E8261D" w:rsidP="00E8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75F1" w:rsidRDefault="002175F1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61D" w:rsidRDefault="00E8261D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61D" w:rsidRDefault="00E8261D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61D" w:rsidRDefault="00E8261D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61D" w:rsidRDefault="00E8261D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61D" w:rsidRDefault="00E8261D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61D" w:rsidRDefault="00E8261D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61D" w:rsidRPr="00712464" w:rsidRDefault="00E8261D" w:rsidP="0021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2121D" w:rsidRDefault="00A2121D" w:rsidP="00C35A38"/>
    <w:p w:rsidR="00A2121D" w:rsidRDefault="00A2121D" w:rsidP="00C35A38"/>
    <w:p w:rsidR="00A2121D" w:rsidRDefault="00A2121D" w:rsidP="00C35A38"/>
    <w:p w:rsidR="00A2121D" w:rsidRDefault="00A2121D" w:rsidP="00C35A38"/>
    <w:p w:rsidR="00A2121D" w:rsidRDefault="00A2121D" w:rsidP="00C35A38"/>
    <w:p w:rsidR="0066587A" w:rsidRDefault="0066587A" w:rsidP="00C35A38">
      <w:bookmarkStart w:id="0" w:name="_GoBack"/>
      <w:bookmarkEnd w:id="0"/>
    </w:p>
    <w:p w:rsidR="0066587A" w:rsidRDefault="0066587A" w:rsidP="00C35A38"/>
    <w:sectPr w:rsidR="0066587A" w:rsidSect="00A2121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BCE" w:rsidRDefault="000E5BCE" w:rsidP="00931F8D">
      <w:pPr>
        <w:spacing w:after="0" w:line="240" w:lineRule="auto"/>
      </w:pPr>
      <w:r>
        <w:separator/>
      </w:r>
    </w:p>
  </w:endnote>
  <w:endnote w:type="continuationSeparator" w:id="0">
    <w:p w:rsidR="000E5BCE" w:rsidRDefault="000E5BCE" w:rsidP="0093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BCE" w:rsidRDefault="000E5BCE" w:rsidP="00931F8D">
      <w:pPr>
        <w:spacing w:after="0" w:line="240" w:lineRule="auto"/>
      </w:pPr>
      <w:r>
        <w:separator/>
      </w:r>
    </w:p>
  </w:footnote>
  <w:footnote w:type="continuationSeparator" w:id="0">
    <w:p w:rsidR="000E5BCE" w:rsidRDefault="000E5BCE" w:rsidP="00931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5A38"/>
    <w:rsid w:val="00003DA7"/>
    <w:rsid w:val="000364F2"/>
    <w:rsid w:val="000C23C0"/>
    <w:rsid w:val="000C7FAA"/>
    <w:rsid w:val="000D115C"/>
    <w:rsid w:val="000E5BCE"/>
    <w:rsid w:val="0014762B"/>
    <w:rsid w:val="001C274E"/>
    <w:rsid w:val="001E2C66"/>
    <w:rsid w:val="002175F1"/>
    <w:rsid w:val="00221B58"/>
    <w:rsid w:val="00245DCE"/>
    <w:rsid w:val="002533C4"/>
    <w:rsid w:val="002818EA"/>
    <w:rsid w:val="002D4444"/>
    <w:rsid w:val="00366D3E"/>
    <w:rsid w:val="003E32E0"/>
    <w:rsid w:val="003F7F57"/>
    <w:rsid w:val="00445B04"/>
    <w:rsid w:val="0047411D"/>
    <w:rsid w:val="004A005C"/>
    <w:rsid w:val="00505583"/>
    <w:rsid w:val="00582DF3"/>
    <w:rsid w:val="00582F1D"/>
    <w:rsid w:val="00590E44"/>
    <w:rsid w:val="00591E10"/>
    <w:rsid w:val="005A7A95"/>
    <w:rsid w:val="005B2800"/>
    <w:rsid w:val="005E10CC"/>
    <w:rsid w:val="00643F2D"/>
    <w:rsid w:val="0066587A"/>
    <w:rsid w:val="00677F7B"/>
    <w:rsid w:val="00695BB4"/>
    <w:rsid w:val="00712464"/>
    <w:rsid w:val="00727DAC"/>
    <w:rsid w:val="00781D2D"/>
    <w:rsid w:val="007E4F45"/>
    <w:rsid w:val="007F0F15"/>
    <w:rsid w:val="00823F93"/>
    <w:rsid w:val="00830766"/>
    <w:rsid w:val="00855FBC"/>
    <w:rsid w:val="00875917"/>
    <w:rsid w:val="008A5234"/>
    <w:rsid w:val="008B0A27"/>
    <w:rsid w:val="008C1770"/>
    <w:rsid w:val="00902B94"/>
    <w:rsid w:val="00931F8D"/>
    <w:rsid w:val="009460E9"/>
    <w:rsid w:val="009C6817"/>
    <w:rsid w:val="00A00661"/>
    <w:rsid w:val="00A01F62"/>
    <w:rsid w:val="00A2121D"/>
    <w:rsid w:val="00A25D15"/>
    <w:rsid w:val="00A8353A"/>
    <w:rsid w:val="00AA541E"/>
    <w:rsid w:val="00B26CE1"/>
    <w:rsid w:val="00B276FC"/>
    <w:rsid w:val="00B60B20"/>
    <w:rsid w:val="00BA0BCD"/>
    <w:rsid w:val="00BE32CA"/>
    <w:rsid w:val="00C10832"/>
    <w:rsid w:val="00C15000"/>
    <w:rsid w:val="00C35A38"/>
    <w:rsid w:val="00C526E8"/>
    <w:rsid w:val="00C52CB4"/>
    <w:rsid w:val="00C558AD"/>
    <w:rsid w:val="00C57FFE"/>
    <w:rsid w:val="00C83F93"/>
    <w:rsid w:val="00CB348E"/>
    <w:rsid w:val="00D32262"/>
    <w:rsid w:val="00DC4F94"/>
    <w:rsid w:val="00DD36BB"/>
    <w:rsid w:val="00E209C2"/>
    <w:rsid w:val="00E62319"/>
    <w:rsid w:val="00E65ED1"/>
    <w:rsid w:val="00E8261D"/>
    <w:rsid w:val="00ED62A0"/>
    <w:rsid w:val="00F138FA"/>
    <w:rsid w:val="00F9678E"/>
    <w:rsid w:val="00FF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F8D"/>
  </w:style>
  <w:style w:type="paragraph" w:styleId="a5">
    <w:name w:val="footer"/>
    <w:basedOn w:val="a"/>
    <w:link w:val="a6"/>
    <w:uiPriority w:val="99"/>
    <w:unhideWhenUsed/>
    <w:rsid w:val="0093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F8D"/>
  </w:style>
  <w:style w:type="table" w:styleId="a7">
    <w:name w:val="Table Grid"/>
    <w:basedOn w:val="a1"/>
    <w:uiPriority w:val="59"/>
    <w:rsid w:val="00A2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175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F8D"/>
  </w:style>
  <w:style w:type="paragraph" w:styleId="a5">
    <w:name w:val="footer"/>
    <w:basedOn w:val="a"/>
    <w:link w:val="a6"/>
    <w:uiPriority w:val="99"/>
    <w:unhideWhenUsed/>
    <w:rsid w:val="0093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F8D"/>
  </w:style>
  <w:style w:type="table" w:styleId="a7">
    <w:name w:val="Table Grid"/>
    <w:basedOn w:val="a1"/>
    <w:uiPriority w:val="59"/>
    <w:rsid w:val="00A2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Остальцова</cp:lastModifiedBy>
  <cp:revision>23</cp:revision>
  <dcterms:created xsi:type="dcterms:W3CDTF">2013-04-28T05:53:00Z</dcterms:created>
  <dcterms:modified xsi:type="dcterms:W3CDTF">2015-05-21T10:36:00Z</dcterms:modified>
</cp:coreProperties>
</file>