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937F10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  <w:r w:rsidR="00285FD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285FDE">
        <w:rPr>
          <w:sz w:val="28"/>
          <w:szCs w:val="28"/>
        </w:rPr>
        <w:t xml:space="preserve">Нелазского сельского </w:t>
      </w:r>
      <w:r>
        <w:rPr>
          <w:sz w:val="28"/>
          <w:szCs w:val="28"/>
        </w:rPr>
        <w:t xml:space="preserve"> </w:t>
      </w:r>
      <w:r w:rsidR="00937F10">
        <w:rPr>
          <w:sz w:val="28"/>
          <w:szCs w:val="28"/>
        </w:rPr>
        <w:t xml:space="preserve">поселения </w:t>
      </w:r>
    </w:p>
    <w:p w:rsidR="00455B7F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</w:t>
      </w:r>
    </w:p>
    <w:p w:rsidR="009275B3" w:rsidRDefault="00455B7F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6729D">
        <w:rPr>
          <w:sz w:val="28"/>
          <w:szCs w:val="28"/>
        </w:rPr>
        <w:t>1</w:t>
      </w:r>
      <w:r w:rsidR="00CD7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20</w:t>
      </w:r>
      <w:r w:rsidR="00BA2467">
        <w:rPr>
          <w:sz w:val="28"/>
          <w:szCs w:val="28"/>
        </w:rPr>
        <w:t>2</w:t>
      </w:r>
      <w:r w:rsidR="0076729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9275B3">
        <w:rPr>
          <w:sz w:val="28"/>
          <w:szCs w:val="28"/>
        </w:rPr>
        <w:t xml:space="preserve"> </w:t>
      </w: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1B2C59" w:rsidRDefault="001B2C59" w:rsidP="00285FDE">
      <w:pPr>
        <w:jc w:val="both"/>
        <w:rPr>
          <w:sz w:val="28"/>
          <w:szCs w:val="28"/>
        </w:rPr>
      </w:pPr>
    </w:p>
    <w:p w:rsidR="005C340B" w:rsidRPr="005C340B" w:rsidRDefault="005C340B" w:rsidP="005C340B">
      <w:pPr>
        <w:ind w:firstLine="708"/>
        <w:jc w:val="both"/>
        <w:rPr>
          <w:sz w:val="28"/>
          <w:szCs w:val="28"/>
        </w:rPr>
      </w:pPr>
      <w:r w:rsidRPr="005C340B">
        <w:rPr>
          <w:sz w:val="28"/>
          <w:szCs w:val="28"/>
        </w:rPr>
        <w:t xml:space="preserve">В период с 01 </w:t>
      </w:r>
      <w:r w:rsidR="0076729D">
        <w:rPr>
          <w:sz w:val="28"/>
          <w:szCs w:val="28"/>
        </w:rPr>
        <w:t>января</w:t>
      </w:r>
      <w:r w:rsidRPr="005C340B">
        <w:rPr>
          <w:sz w:val="28"/>
          <w:szCs w:val="28"/>
        </w:rPr>
        <w:t xml:space="preserve">   по </w:t>
      </w:r>
      <w:r w:rsidR="00F3309C">
        <w:rPr>
          <w:sz w:val="28"/>
          <w:szCs w:val="28"/>
        </w:rPr>
        <w:t>31</w:t>
      </w:r>
      <w:r w:rsidRPr="005C340B">
        <w:rPr>
          <w:sz w:val="28"/>
          <w:szCs w:val="28"/>
        </w:rPr>
        <w:t xml:space="preserve"> </w:t>
      </w:r>
      <w:r w:rsidR="0076729D">
        <w:rPr>
          <w:sz w:val="28"/>
          <w:szCs w:val="28"/>
        </w:rPr>
        <w:t>марта</w:t>
      </w:r>
      <w:r w:rsidRPr="005C340B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76729D">
        <w:rPr>
          <w:sz w:val="28"/>
          <w:szCs w:val="28"/>
        </w:rPr>
        <w:t>1</w:t>
      </w:r>
      <w:r w:rsidRPr="005C340B">
        <w:rPr>
          <w:sz w:val="28"/>
          <w:szCs w:val="28"/>
        </w:rPr>
        <w:t xml:space="preserve"> года заседаний Комиссии по собл</w:t>
      </w:r>
      <w:r w:rsidRPr="005C340B">
        <w:rPr>
          <w:sz w:val="28"/>
          <w:szCs w:val="28"/>
        </w:rPr>
        <w:t>ю</w:t>
      </w:r>
      <w:r w:rsidRPr="005C340B">
        <w:rPr>
          <w:sz w:val="28"/>
          <w:szCs w:val="28"/>
        </w:rPr>
        <w:t>дению требований к служебному поведению муниципальных служащих Админ</w:t>
      </w:r>
      <w:r w:rsidRPr="005C340B">
        <w:rPr>
          <w:sz w:val="28"/>
          <w:szCs w:val="28"/>
        </w:rPr>
        <w:t>и</w:t>
      </w:r>
      <w:r w:rsidRPr="005C340B">
        <w:rPr>
          <w:sz w:val="28"/>
          <w:szCs w:val="28"/>
        </w:rPr>
        <w:t>страции Нелазского сельского  и урегулированию конфликта интересов в Админ</w:t>
      </w:r>
      <w:r w:rsidRPr="005C340B">
        <w:rPr>
          <w:sz w:val="28"/>
          <w:szCs w:val="28"/>
        </w:rPr>
        <w:t>и</w:t>
      </w:r>
      <w:r w:rsidRPr="005C340B">
        <w:rPr>
          <w:sz w:val="28"/>
          <w:szCs w:val="28"/>
        </w:rPr>
        <w:t>стр</w:t>
      </w:r>
      <w:r w:rsidRPr="005C340B">
        <w:rPr>
          <w:sz w:val="28"/>
          <w:szCs w:val="28"/>
        </w:rPr>
        <w:t>а</w:t>
      </w:r>
      <w:r w:rsidRPr="005C340B">
        <w:rPr>
          <w:sz w:val="28"/>
          <w:szCs w:val="28"/>
        </w:rPr>
        <w:t>ции Нелазского сельского поселения не проводилось.</w:t>
      </w:r>
    </w:p>
    <w:p w:rsidR="00F6035C" w:rsidRDefault="00F6035C" w:rsidP="00DA1EC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6035C" w:rsidSect="008E46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2370"/>
    <w:multiLevelType w:val="hybridMultilevel"/>
    <w:tmpl w:val="57024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938F0"/>
    <w:rsid w:val="000601E7"/>
    <w:rsid w:val="0006640F"/>
    <w:rsid w:val="000818A6"/>
    <w:rsid w:val="000853BB"/>
    <w:rsid w:val="00090389"/>
    <w:rsid w:val="000956F7"/>
    <w:rsid w:val="00097EED"/>
    <w:rsid w:val="000B7798"/>
    <w:rsid w:val="000C4805"/>
    <w:rsid w:val="000F1157"/>
    <w:rsid w:val="00106EE1"/>
    <w:rsid w:val="0011156F"/>
    <w:rsid w:val="00117CB6"/>
    <w:rsid w:val="00142C5D"/>
    <w:rsid w:val="0016475B"/>
    <w:rsid w:val="0016769E"/>
    <w:rsid w:val="00186925"/>
    <w:rsid w:val="001902D1"/>
    <w:rsid w:val="00192D16"/>
    <w:rsid w:val="001B2C59"/>
    <w:rsid w:val="001C3FAC"/>
    <w:rsid w:val="001E59F4"/>
    <w:rsid w:val="00230EDE"/>
    <w:rsid w:val="00271F6B"/>
    <w:rsid w:val="002756A6"/>
    <w:rsid w:val="00285FDE"/>
    <w:rsid w:val="002A667E"/>
    <w:rsid w:val="002E656A"/>
    <w:rsid w:val="003938F0"/>
    <w:rsid w:val="003D58D5"/>
    <w:rsid w:val="003D63BB"/>
    <w:rsid w:val="003E011F"/>
    <w:rsid w:val="003F3AD3"/>
    <w:rsid w:val="00455B7F"/>
    <w:rsid w:val="004B7F59"/>
    <w:rsid w:val="004C5AE6"/>
    <w:rsid w:val="005025BB"/>
    <w:rsid w:val="00533CA6"/>
    <w:rsid w:val="0056678B"/>
    <w:rsid w:val="005C340B"/>
    <w:rsid w:val="005D4B8D"/>
    <w:rsid w:val="005E3FD5"/>
    <w:rsid w:val="00660EC0"/>
    <w:rsid w:val="00675F6B"/>
    <w:rsid w:val="00687680"/>
    <w:rsid w:val="006C7D0F"/>
    <w:rsid w:val="007069CA"/>
    <w:rsid w:val="00723BE1"/>
    <w:rsid w:val="00723DB1"/>
    <w:rsid w:val="00727223"/>
    <w:rsid w:val="0075209B"/>
    <w:rsid w:val="0076729D"/>
    <w:rsid w:val="00771707"/>
    <w:rsid w:val="007E6BF9"/>
    <w:rsid w:val="0081270B"/>
    <w:rsid w:val="00861A99"/>
    <w:rsid w:val="008E4662"/>
    <w:rsid w:val="009275B3"/>
    <w:rsid w:val="00937F10"/>
    <w:rsid w:val="009A5A2A"/>
    <w:rsid w:val="009F7CC9"/>
    <w:rsid w:val="00A007B9"/>
    <w:rsid w:val="00A712DE"/>
    <w:rsid w:val="00A831DD"/>
    <w:rsid w:val="00AA075C"/>
    <w:rsid w:val="00AC7DBE"/>
    <w:rsid w:val="00AF034B"/>
    <w:rsid w:val="00AF25C8"/>
    <w:rsid w:val="00B624DA"/>
    <w:rsid w:val="00B66766"/>
    <w:rsid w:val="00BA2467"/>
    <w:rsid w:val="00BC3753"/>
    <w:rsid w:val="00C16700"/>
    <w:rsid w:val="00C40A70"/>
    <w:rsid w:val="00C91E06"/>
    <w:rsid w:val="00CB1530"/>
    <w:rsid w:val="00CD73B6"/>
    <w:rsid w:val="00CF5B9F"/>
    <w:rsid w:val="00D11BB9"/>
    <w:rsid w:val="00DA1EC3"/>
    <w:rsid w:val="00DA2887"/>
    <w:rsid w:val="00DA4218"/>
    <w:rsid w:val="00DE5836"/>
    <w:rsid w:val="00E517ED"/>
    <w:rsid w:val="00E739D4"/>
    <w:rsid w:val="00E85658"/>
    <w:rsid w:val="00EF4949"/>
    <w:rsid w:val="00F05119"/>
    <w:rsid w:val="00F3309C"/>
    <w:rsid w:val="00F6035C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8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38F0"/>
    <w:pPr>
      <w:keepNext/>
      <w:spacing w:line="360" w:lineRule="auto"/>
      <w:ind w:firstLine="540"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38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3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3938F0"/>
    <w:rPr>
      <w:color w:val="0000FF"/>
      <w:u w:val="single"/>
    </w:rPr>
  </w:style>
  <w:style w:type="paragraph" w:styleId="a4">
    <w:name w:val="Body Text"/>
    <w:basedOn w:val="a"/>
    <w:link w:val="a5"/>
    <w:rsid w:val="002E656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E6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D58D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85F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КайноваЮА</dc:creator>
  <cp:lastModifiedBy>Admin</cp:lastModifiedBy>
  <cp:revision>27</cp:revision>
  <cp:lastPrinted>2015-02-13T08:13:00Z</cp:lastPrinted>
  <dcterms:created xsi:type="dcterms:W3CDTF">2016-03-30T07:21:00Z</dcterms:created>
  <dcterms:modified xsi:type="dcterms:W3CDTF">2021-04-01T12:41:00Z</dcterms:modified>
</cp:coreProperties>
</file>