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33" w:rsidRPr="00516133" w:rsidRDefault="00516133" w:rsidP="00516133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16133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516133" w:rsidRPr="00516133" w:rsidRDefault="00516133" w:rsidP="00516133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16133">
        <w:rPr>
          <w:rFonts w:ascii="Times New Roman" w:hAnsi="Times New Roman" w:cs="Times New Roman"/>
        </w:rPr>
        <w:t xml:space="preserve">Нелазского сельского поселения </w:t>
      </w:r>
    </w:p>
    <w:p w:rsidR="00516133" w:rsidRPr="00516133" w:rsidRDefault="00516133" w:rsidP="00516133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16133">
        <w:rPr>
          <w:rFonts w:ascii="Times New Roman" w:hAnsi="Times New Roman" w:cs="Times New Roman"/>
        </w:rPr>
        <w:t xml:space="preserve">от </w:t>
      </w:r>
      <w:r w:rsidR="00A303C5">
        <w:rPr>
          <w:rFonts w:ascii="Times New Roman" w:hAnsi="Times New Roman" w:cs="Times New Roman"/>
        </w:rPr>
        <w:t>02</w:t>
      </w:r>
      <w:r w:rsidRPr="00516133">
        <w:rPr>
          <w:rFonts w:ascii="Times New Roman" w:hAnsi="Times New Roman" w:cs="Times New Roman"/>
        </w:rPr>
        <w:t>.</w:t>
      </w:r>
      <w:r w:rsidR="00A303C5">
        <w:rPr>
          <w:rFonts w:ascii="Times New Roman" w:hAnsi="Times New Roman" w:cs="Times New Roman"/>
        </w:rPr>
        <w:t>07</w:t>
      </w:r>
      <w:r w:rsidR="00EB1C98">
        <w:rPr>
          <w:rFonts w:ascii="Times New Roman" w:hAnsi="Times New Roman" w:cs="Times New Roman"/>
        </w:rPr>
        <w:t>.2021</w:t>
      </w:r>
      <w:r w:rsidRPr="00516133">
        <w:rPr>
          <w:rFonts w:ascii="Times New Roman" w:hAnsi="Times New Roman" w:cs="Times New Roman"/>
        </w:rPr>
        <w:t xml:space="preserve"> № </w:t>
      </w:r>
      <w:r w:rsidR="00A303C5">
        <w:rPr>
          <w:rFonts w:ascii="Times New Roman" w:hAnsi="Times New Roman" w:cs="Times New Roman"/>
        </w:rPr>
        <w:t>73</w:t>
      </w:r>
    </w:p>
    <w:p w:rsidR="00516133" w:rsidRDefault="000050CF" w:rsidP="000050CF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0050CF" w:rsidRPr="00317274" w:rsidRDefault="00516133" w:rsidP="000050CF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050CF">
        <w:rPr>
          <w:rFonts w:ascii="Times New Roman" w:hAnsi="Times New Roman" w:cs="Times New Roman"/>
        </w:rPr>
        <w:t>Утверждено</w:t>
      </w:r>
    </w:p>
    <w:p w:rsidR="000050CF" w:rsidRPr="00317274" w:rsidRDefault="000050CF" w:rsidP="000050CF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17274">
        <w:rPr>
          <w:rFonts w:ascii="Times New Roman" w:hAnsi="Times New Roman" w:cs="Times New Roman"/>
        </w:rPr>
        <w:t xml:space="preserve"> </w:t>
      </w:r>
      <w:r w:rsidR="004F00CC">
        <w:rPr>
          <w:rFonts w:ascii="Times New Roman" w:hAnsi="Times New Roman" w:cs="Times New Roman"/>
        </w:rPr>
        <w:t xml:space="preserve">   </w:t>
      </w:r>
      <w:r w:rsidR="0051613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остановлением</w:t>
      </w:r>
      <w:r w:rsidRPr="00317274">
        <w:rPr>
          <w:rFonts w:ascii="Times New Roman" w:hAnsi="Times New Roman" w:cs="Times New Roman"/>
        </w:rPr>
        <w:t xml:space="preserve"> Администрации</w:t>
      </w:r>
    </w:p>
    <w:p w:rsidR="000050CF" w:rsidRPr="00317274" w:rsidRDefault="000050CF" w:rsidP="000050CF">
      <w:pPr>
        <w:tabs>
          <w:tab w:val="left" w:pos="50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17274">
        <w:rPr>
          <w:rFonts w:ascii="Times New Roman" w:hAnsi="Times New Roman" w:cs="Times New Roman"/>
        </w:rPr>
        <w:t xml:space="preserve">Нелазского сельского поселения </w:t>
      </w:r>
    </w:p>
    <w:p w:rsidR="000050CF" w:rsidRDefault="000050CF" w:rsidP="00465FB4">
      <w:pPr>
        <w:tabs>
          <w:tab w:val="left" w:pos="502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38773F">
        <w:rPr>
          <w:rFonts w:ascii="Times New Roman" w:hAnsi="Times New Roman" w:cs="Times New Roman"/>
        </w:rPr>
        <w:t xml:space="preserve">                              </w:t>
      </w:r>
      <w:r w:rsidR="004F00CC">
        <w:rPr>
          <w:rFonts w:ascii="Times New Roman" w:hAnsi="Times New Roman" w:cs="Times New Roman"/>
        </w:rPr>
        <w:t xml:space="preserve">  </w:t>
      </w:r>
      <w:r w:rsidRPr="00030AD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</w:t>
      </w:r>
      <w:r w:rsidR="00465FB4">
        <w:rPr>
          <w:rFonts w:ascii="Times New Roman" w:hAnsi="Times New Roman" w:cs="Times New Roman"/>
        </w:rPr>
        <w:t>03.09.2020 № 121</w:t>
      </w:r>
    </w:p>
    <w:p w:rsidR="0038773F" w:rsidRDefault="0038773F" w:rsidP="00465FB4">
      <w:pPr>
        <w:tabs>
          <w:tab w:val="left" w:pos="50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8773F" w:rsidRDefault="0038773F" w:rsidP="00465FB4">
      <w:pPr>
        <w:tabs>
          <w:tab w:val="left" w:pos="50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050CF" w:rsidRPr="003E4EED" w:rsidRDefault="00516133" w:rsidP="00387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0050CF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 на территории Нелазского сельского поселения.</w:t>
      </w: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547"/>
        <w:gridCol w:w="2572"/>
        <w:gridCol w:w="3260"/>
        <w:gridCol w:w="4395"/>
        <w:gridCol w:w="3969"/>
      </w:tblGrid>
      <w:tr w:rsidR="000050CF" w:rsidTr="00735B68">
        <w:tc>
          <w:tcPr>
            <w:tcW w:w="547" w:type="dxa"/>
          </w:tcPr>
          <w:p w:rsidR="000050CF" w:rsidRPr="008A756C" w:rsidRDefault="000050CF" w:rsidP="003221F7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756C">
              <w:rPr>
                <w:rFonts w:ascii="Times New Roman" w:hAnsi="Times New Roman" w:cs="Times New Roman"/>
              </w:rPr>
              <w:t>п</w:t>
            </w:r>
            <w:proofErr w:type="gramEnd"/>
            <w:r w:rsidRPr="008A75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72" w:type="dxa"/>
          </w:tcPr>
          <w:p w:rsidR="000050CF" w:rsidRDefault="000050CF" w:rsidP="003221F7">
            <w:r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 (сведения об адресе и (или) географических координатах)</w:t>
            </w:r>
          </w:p>
        </w:tc>
        <w:tc>
          <w:tcPr>
            <w:tcW w:w="3260" w:type="dxa"/>
          </w:tcPr>
          <w:p w:rsidR="000050CF" w:rsidRDefault="000050CF" w:rsidP="0032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 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  <w:p w:rsidR="000050CF" w:rsidRDefault="000050CF" w:rsidP="003221F7"/>
        </w:tc>
        <w:tc>
          <w:tcPr>
            <w:tcW w:w="4395" w:type="dxa"/>
          </w:tcPr>
          <w:p w:rsidR="000050CF" w:rsidRDefault="000050CF" w:rsidP="003221F7"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 (для ЮЛ: полное наименование и ОГРН записи в ЕГРЮЛ,</w:t>
            </w:r>
            <w:r w:rsidR="003E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адрес;</w:t>
            </w:r>
            <w:r w:rsidR="003E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ИП: Ф.И.О., ОГРН записи в ЕГРП, адрес регистрации по месту жительства; для ФЛ: Ф.И.О., серия,</w:t>
            </w:r>
            <w:r w:rsidR="003E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3969" w:type="dxa"/>
          </w:tcPr>
          <w:p w:rsidR="000050CF" w:rsidRDefault="000050CF" w:rsidP="003221F7"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образуется ТКО, складируемые в соответствующих местах (на площадках) накопления ТКО)</w:t>
            </w:r>
          </w:p>
        </w:tc>
      </w:tr>
      <w:tr w:rsidR="000050CF" w:rsidTr="00735B68">
        <w:tc>
          <w:tcPr>
            <w:tcW w:w="547" w:type="dxa"/>
          </w:tcPr>
          <w:p w:rsidR="000050CF" w:rsidRPr="008A756C" w:rsidRDefault="000050CF" w:rsidP="003221F7">
            <w:pPr>
              <w:rPr>
                <w:rFonts w:ascii="Times New Roman" w:hAnsi="Times New Roman" w:cs="Times New Roman"/>
              </w:rPr>
            </w:pPr>
            <w:r w:rsidRPr="008A7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д.</w:t>
            </w:r>
            <w:r w:rsidR="009622A8">
              <w:rPr>
                <w:sz w:val="22"/>
              </w:rPr>
              <w:t xml:space="preserve"> </w:t>
            </w:r>
            <w:r w:rsidRPr="0031655F">
              <w:rPr>
                <w:sz w:val="22"/>
              </w:rPr>
              <w:t>Шулма</w:t>
            </w:r>
          </w:p>
          <w:p w:rsidR="00CB1F02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9622A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Центральная д.5 </w:t>
            </w:r>
          </w:p>
          <w:p w:rsidR="00CB1F02" w:rsidRDefault="00CB1F02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CB1F02" w:rsidRDefault="00E924D6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59,205610</w:t>
            </w:r>
            <w:r w:rsidR="000050CF">
              <w:rPr>
                <w:sz w:val="22"/>
              </w:rPr>
              <w:t>/</w:t>
            </w:r>
            <w:r w:rsidR="000050CF" w:rsidRPr="00D50880">
              <w:rPr>
                <w:sz w:val="22"/>
              </w:rPr>
              <w:t>37</w:t>
            </w:r>
            <w:r>
              <w:rPr>
                <w:sz w:val="22"/>
              </w:rPr>
              <w:t>,551411</w:t>
            </w:r>
            <w:r w:rsidR="000050CF">
              <w:rPr>
                <w:sz w:val="22"/>
              </w:rPr>
              <w:t>;</w:t>
            </w:r>
          </w:p>
          <w:p w:rsidR="00CB1F02" w:rsidRDefault="00CB1F02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CB1F02" w:rsidRDefault="00CB1F02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CB1F02" w:rsidRDefault="00CB1F02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CB1F02" w:rsidRDefault="00CB1F02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Pr="00D50880" w:rsidRDefault="0015429D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6546B">
              <w:rPr>
                <w:sz w:val="22"/>
              </w:rPr>
              <w:t xml:space="preserve"> 59,205610/</w:t>
            </w:r>
            <w:r w:rsidR="0086546B" w:rsidRPr="00D50880">
              <w:rPr>
                <w:sz w:val="22"/>
              </w:rPr>
              <w:t>37</w:t>
            </w:r>
            <w:r w:rsidR="0086546B">
              <w:rPr>
                <w:sz w:val="22"/>
              </w:rPr>
              <w:t>,551411;</w:t>
            </w:r>
            <w:r w:rsidR="000050CF">
              <w:rPr>
                <w:sz w:val="22"/>
              </w:rPr>
              <w:t xml:space="preserve"> </w:t>
            </w:r>
          </w:p>
          <w:p w:rsidR="000050CF" w:rsidRPr="0031655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0050CF" w:rsidRDefault="00CB1F02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="000050CF" w:rsidRPr="00CF11EF">
              <w:rPr>
                <w:rFonts w:ascii="Times New Roman" w:hAnsi="Times New Roman" w:cs="Times New Roman"/>
              </w:rPr>
              <w:t xml:space="preserve"> контейнерн</w:t>
            </w:r>
            <w:r w:rsidR="00DC690C">
              <w:rPr>
                <w:rFonts w:ascii="Times New Roman" w:hAnsi="Times New Roman" w:cs="Times New Roman"/>
              </w:rPr>
              <w:t xml:space="preserve">ая площадка, </w:t>
            </w:r>
            <w:r>
              <w:rPr>
                <w:rFonts w:ascii="Times New Roman" w:hAnsi="Times New Roman" w:cs="Times New Roman"/>
              </w:rPr>
              <w:t xml:space="preserve"> покр</w:t>
            </w:r>
            <w:r w:rsidR="00DC690C">
              <w:rPr>
                <w:rFonts w:ascii="Times New Roman" w:hAnsi="Times New Roman" w:cs="Times New Roman"/>
              </w:rPr>
              <w:t xml:space="preserve">ытие бетон, площадь 18м. кв. </w:t>
            </w:r>
          </w:p>
          <w:p w:rsidR="000050CF" w:rsidRDefault="00CB1F02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5-</w:t>
            </w:r>
            <w:r w:rsidR="000050CF">
              <w:rPr>
                <w:rFonts w:ascii="Times New Roman" w:hAnsi="Times New Roman" w:cs="Times New Roman"/>
              </w:rPr>
              <w:t xml:space="preserve"> </w:t>
            </w:r>
            <w:r w:rsidR="000050CF" w:rsidRPr="00CF11EF">
              <w:rPr>
                <w:rFonts w:ascii="Times New Roman" w:hAnsi="Times New Roman" w:cs="Times New Roman"/>
              </w:rPr>
              <w:t xml:space="preserve">контейнеров </w:t>
            </w:r>
            <w:r>
              <w:rPr>
                <w:rFonts w:ascii="Times New Roman" w:hAnsi="Times New Roman" w:cs="Times New Roman"/>
              </w:rPr>
              <w:t>(пластик)</w:t>
            </w:r>
            <w:r w:rsidR="00DC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объем 1,1м.3 </w:t>
            </w:r>
            <w:r w:rsidR="004C2C94">
              <w:rPr>
                <w:rFonts w:ascii="Times New Roman" w:hAnsi="Times New Roman" w:cs="Times New Roman"/>
              </w:rPr>
              <w:t>каждый</w:t>
            </w:r>
          </w:p>
          <w:p w:rsidR="00CB1F02" w:rsidRDefault="000050CF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  </w:t>
            </w:r>
          </w:p>
          <w:p w:rsidR="00CB1F02" w:rsidRDefault="00CB1F02" w:rsidP="00CB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 w:rsidR="00DC690C">
              <w:rPr>
                <w:rFonts w:ascii="Times New Roman" w:hAnsi="Times New Roman" w:cs="Times New Roman"/>
              </w:rPr>
              <w:t xml:space="preserve">ая площадка, </w:t>
            </w:r>
            <w:r>
              <w:rPr>
                <w:rFonts w:ascii="Times New Roman" w:hAnsi="Times New Roman" w:cs="Times New Roman"/>
              </w:rPr>
              <w:t>покрытие бетон, площадь 18м. кв.</w:t>
            </w:r>
          </w:p>
          <w:p w:rsidR="00CB1F02" w:rsidRDefault="00CB1F02" w:rsidP="00CB1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4- контейнера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(пластик)</w:t>
            </w:r>
            <w:r w:rsidR="00DC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объем 1,1м.3 </w:t>
            </w:r>
            <w:r w:rsidR="004C2C94">
              <w:rPr>
                <w:rFonts w:ascii="Times New Roman" w:hAnsi="Times New Roman" w:cs="Times New Roman"/>
              </w:rPr>
              <w:t>каждый</w:t>
            </w:r>
          </w:p>
          <w:p w:rsidR="004C2C94" w:rsidRDefault="00CB1F02" w:rsidP="004C2C94"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0CF" w:rsidRDefault="000050CF" w:rsidP="003221F7"/>
        </w:tc>
        <w:tc>
          <w:tcPr>
            <w:tcW w:w="4395" w:type="dxa"/>
          </w:tcPr>
          <w:p w:rsidR="000050CF" w:rsidRPr="00E20CBD" w:rsidRDefault="003216F3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DC690C" w:rsidRPr="00516133" w:rsidRDefault="000E53ED" w:rsidP="00DC690C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lastRenderedPageBreak/>
              <w:t>д</w:t>
            </w:r>
            <w:r w:rsidR="005F40A1" w:rsidRPr="00516133">
              <w:rPr>
                <w:rFonts w:ascii="Times New Roman" w:hAnsi="Times New Roman" w:cs="Times New Roman"/>
              </w:rPr>
              <w:t xml:space="preserve">.Шулма </w:t>
            </w:r>
          </w:p>
          <w:p w:rsidR="00DC690C" w:rsidRPr="00516133" w:rsidRDefault="000E53ED" w:rsidP="00DC690C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ул.</w:t>
            </w:r>
            <w:r w:rsidR="00DC690C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>Центральна</w:t>
            </w:r>
            <w:r w:rsidR="00DC690C" w:rsidRPr="00516133">
              <w:rPr>
                <w:rFonts w:ascii="Times New Roman" w:hAnsi="Times New Roman" w:cs="Times New Roman"/>
              </w:rPr>
              <w:t xml:space="preserve">я </w:t>
            </w:r>
          </w:p>
          <w:p w:rsidR="00C97946" w:rsidRPr="00516133" w:rsidRDefault="005F40A1" w:rsidP="00DC690C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МКД </w:t>
            </w:r>
            <w:r w:rsidR="004C2C94" w:rsidRPr="00516133">
              <w:rPr>
                <w:rFonts w:ascii="Times New Roman" w:hAnsi="Times New Roman" w:cs="Times New Roman"/>
              </w:rPr>
              <w:t xml:space="preserve">№5, №7, №2, №3 </w:t>
            </w:r>
          </w:p>
          <w:p w:rsidR="000050CF" w:rsidRPr="00516133" w:rsidRDefault="004C2C94" w:rsidP="00DC690C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C97946" w:rsidRPr="00516133" w:rsidRDefault="00C97946" w:rsidP="00DC690C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</w:t>
            </w:r>
            <w:r w:rsidR="00C03FD7" w:rsidRPr="00516133">
              <w:rPr>
                <w:rFonts w:ascii="Times New Roman" w:hAnsi="Times New Roman" w:cs="Times New Roman"/>
              </w:rPr>
              <w:t>ул.</w:t>
            </w:r>
            <w:r w:rsidR="00DC690C" w:rsidRPr="00516133">
              <w:rPr>
                <w:rFonts w:ascii="Times New Roman" w:hAnsi="Times New Roman" w:cs="Times New Roman"/>
              </w:rPr>
              <w:t xml:space="preserve"> </w:t>
            </w:r>
            <w:r w:rsidR="00C03FD7" w:rsidRPr="00516133">
              <w:rPr>
                <w:rFonts w:ascii="Times New Roman" w:hAnsi="Times New Roman" w:cs="Times New Roman"/>
              </w:rPr>
              <w:t>Цветочная</w:t>
            </w:r>
            <w:r w:rsidR="00DC690C" w:rsidRPr="00516133">
              <w:rPr>
                <w:rFonts w:ascii="Times New Roman" w:hAnsi="Times New Roman" w:cs="Times New Roman"/>
              </w:rPr>
              <w:t xml:space="preserve"> </w:t>
            </w:r>
            <w:r w:rsidR="00C03FD7"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C03FD7" w:rsidRPr="00516133" w:rsidRDefault="00C97946" w:rsidP="00DC690C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ИЖС </w:t>
            </w:r>
            <w:r w:rsidR="000B3F36" w:rsidRPr="00516133">
              <w:rPr>
                <w:rFonts w:ascii="Times New Roman" w:hAnsi="Times New Roman" w:cs="Times New Roman"/>
              </w:rPr>
              <w:t xml:space="preserve"> </w:t>
            </w:r>
            <w:r w:rsidR="00C03FD7" w:rsidRPr="00516133">
              <w:rPr>
                <w:rFonts w:ascii="Times New Roman" w:hAnsi="Times New Roman" w:cs="Times New Roman"/>
              </w:rPr>
              <w:t>№№1,1-а,2,2-а,3,5,6,7,8,11,15,17</w:t>
            </w:r>
          </w:p>
          <w:p w:rsidR="005F40A1" w:rsidRPr="00516133" w:rsidRDefault="004C2C94" w:rsidP="004C2C94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</w:t>
            </w:r>
            <w:r w:rsidR="000E53ED" w:rsidRPr="00516133">
              <w:rPr>
                <w:rFonts w:ascii="Times New Roman" w:hAnsi="Times New Roman" w:cs="Times New Roman"/>
              </w:rPr>
              <w:t xml:space="preserve">ул. Центральная </w:t>
            </w:r>
          </w:p>
          <w:p w:rsidR="004C2C94" w:rsidRPr="00516133" w:rsidRDefault="000E53ED" w:rsidP="004C2C94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МКД №4,№1,№8</w:t>
            </w:r>
            <w:r w:rsidR="000B3F36"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0B3F36" w:rsidRDefault="000B3F36" w:rsidP="004C2C94">
            <w:r w:rsidRPr="00516133">
              <w:rPr>
                <w:rFonts w:ascii="Times New Roman" w:hAnsi="Times New Roman" w:cs="Times New Roman"/>
              </w:rPr>
              <w:t xml:space="preserve"> ул.</w:t>
            </w:r>
            <w:r w:rsidR="00DC690C" w:rsidRPr="0051613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1613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="00DC690C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 xml:space="preserve"> дома  </w:t>
            </w:r>
            <w:r w:rsidR="00515143" w:rsidRPr="00516133">
              <w:rPr>
                <w:rFonts w:ascii="Times New Roman" w:hAnsi="Times New Roman" w:cs="Times New Roman"/>
              </w:rPr>
              <w:t xml:space="preserve">ИЖС </w:t>
            </w:r>
            <w:r w:rsidRPr="00516133">
              <w:rPr>
                <w:rFonts w:ascii="Times New Roman" w:hAnsi="Times New Roman" w:cs="Times New Roman"/>
              </w:rPr>
              <w:t>№№1,2,3,4,5,6,7,8,9,10,11,12,13,14,15,1</w:t>
            </w:r>
            <w:r w:rsidRPr="00516133">
              <w:rPr>
                <w:rFonts w:ascii="Times New Roman" w:hAnsi="Times New Roman" w:cs="Times New Roman"/>
              </w:rPr>
              <w:lastRenderedPageBreak/>
              <w:t>6,17,18,19,11-а,12-а</w:t>
            </w:r>
          </w:p>
        </w:tc>
      </w:tr>
      <w:tr w:rsidR="00E41FFE" w:rsidTr="00735B68">
        <w:tc>
          <w:tcPr>
            <w:tcW w:w="547" w:type="dxa"/>
          </w:tcPr>
          <w:p w:rsidR="00E41FFE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2" w:type="dxa"/>
          </w:tcPr>
          <w:p w:rsidR="00B30EB2" w:rsidRDefault="00B30EB2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д. Шулма </w:t>
            </w:r>
          </w:p>
          <w:p w:rsidR="00476E8E" w:rsidRDefault="00E41FFE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 Центральная д.6</w:t>
            </w:r>
          </w:p>
          <w:p w:rsidR="00476E8E" w:rsidRDefault="00476E8E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E41FFE" w:rsidRPr="0031655F" w:rsidRDefault="0086546B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59,208178/37,552800</w:t>
            </w:r>
            <w:r w:rsidR="00E41FFE">
              <w:rPr>
                <w:sz w:val="22"/>
              </w:rPr>
              <w:t>;</w:t>
            </w:r>
          </w:p>
        </w:tc>
        <w:tc>
          <w:tcPr>
            <w:tcW w:w="3260" w:type="dxa"/>
          </w:tcPr>
          <w:p w:rsidR="000E53ED" w:rsidRDefault="000E53ED" w:rsidP="000E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C690C">
              <w:rPr>
                <w:rFonts w:ascii="Times New Roman" w:hAnsi="Times New Roman" w:cs="Times New Roman"/>
              </w:rPr>
              <w:t>дка</w:t>
            </w:r>
            <w:r w:rsidR="00183AC7">
              <w:rPr>
                <w:rFonts w:ascii="Times New Roman" w:hAnsi="Times New Roman" w:cs="Times New Roman"/>
              </w:rPr>
              <w:t>, покрытие бетон, площадь  12</w:t>
            </w:r>
            <w:r>
              <w:rPr>
                <w:rFonts w:ascii="Times New Roman" w:hAnsi="Times New Roman" w:cs="Times New Roman"/>
              </w:rPr>
              <w:t xml:space="preserve"> м. кв.</w:t>
            </w:r>
          </w:p>
          <w:p w:rsidR="000E53ED" w:rsidRDefault="000E53ED" w:rsidP="000E5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 контейнера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(пластик)</w:t>
            </w:r>
            <w:r w:rsidR="00DC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 1,1м.3 каждый</w:t>
            </w:r>
          </w:p>
          <w:p w:rsidR="00E41FFE" w:rsidRDefault="00E41FFE" w:rsidP="000E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E53ED" w:rsidRPr="00E20CBD" w:rsidRDefault="003216F3" w:rsidP="000E53ED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tooltip="Получить выписку" w:history="1">
              <w:r w:rsidR="000E53ED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E53ED" w:rsidRPr="00E20CBD" w:rsidRDefault="000E53ED" w:rsidP="000E53E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E41FFE" w:rsidRDefault="00E41FFE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035FBE" w:rsidRPr="00516133" w:rsidRDefault="000E53ED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д.Шулма</w:t>
            </w:r>
          </w:p>
          <w:p w:rsidR="005F40A1" w:rsidRPr="00516133" w:rsidRDefault="000E53ED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ул. Центральная</w:t>
            </w:r>
          </w:p>
          <w:p w:rsidR="00E41FFE" w:rsidRPr="00516133" w:rsidRDefault="000E53ED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МКД №6,№9</w:t>
            </w:r>
            <w:r w:rsidR="00C03FD7"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C03FD7" w:rsidRDefault="00C03FD7" w:rsidP="0032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33">
              <w:rPr>
                <w:rFonts w:ascii="Times New Roman" w:hAnsi="Times New Roman" w:cs="Times New Roman"/>
              </w:rPr>
              <w:t>ИЖС №10,№11,№13-а,№13,№12,</w:t>
            </w:r>
          </w:p>
        </w:tc>
      </w:tr>
      <w:tr w:rsidR="00E41FFE" w:rsidTr="00735B68">
        <w:tc>
          <w:tcPr>
            <w:tcW w:w="547" w:type="dxa"/>
          </w:tcPr>
          <w:p w:rsidR="00E41FFE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2" w:type="dxa"/>
          </w:tcPr>
          <w:p w:rsidR="00B30EB2" w:rsidRDefault="00B30EB2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д. Шулма </w:t>
            </w:r>
          </w:p>
          <w:p w:rsidR="00476E8E" w:rsidRDefault="00E41FFE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DC690C">
              <w:rPr>
                <w:sz w:val="22"/>
              </w:rPr>
              <w:t xml:space="preserve"> </w:t>
            </w:r>
            <w:r>
              <w:rPr>
                <w:sz w:val="22"/>
              </w:rPr>
              <w:t>Ветеранов</w:t>
            </w:r>
            <w:r w:rsidR="003D557A">
              <w:rPr>
                <w:sz w:val="22"/>
              </w:rPr>
              <w:t xml:space="preserve"> д.</w:t>
            </w:r>
            <w:r>
              <w:rPr>
                <w:sz w:val="22"/>
              </w:rPr>
              <w:t xml:space="preserve"> </w:t>
            </w:r>
            <w:r w:rsidR="003D557A">
              <w:rPr>
                <w:sz w:val="22"/>
              </w:rPr>
              <w:t>2</w:t>
            </w:r>
          </w:p>
          <w:p w:rsidR="00476E8E" w:rsidRDefault="00476E8E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E41FFE" w:rsidRPr="0031655F" w:rsidRDefault="00B11D2B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59,204211/37,543944</w:t>
            </w:r>
            <w:r w:rsidR="00E41FFE">
              <w:rPr>
                <w:sz w:val="22"/>
              </w:rPr>
              <w:t>;</w:t>
            </w:r>
          </w:p>
        </w:tc>
        <w:tc>
          <w:tcPr>
            <w:tcW w:w="3260" w:type="dxa"/>
          </w:tcPr>
          <w:p w:rsidR="003D557A" w:rsidRDefault="003D557A" w:rsidP="003D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 w:rsidR="00DC690C">
              <w:rPr>
                <w:rFonts w:ascii="Times New Roman" w:hAnsi="Times New Roman" w:cs="Times New Roman"/>
              </w:rPr>
              <w:t>ая площадка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C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покрытие бетон, площадь  3 м. кв.</w:t>
            </w:r>
          </w:p>
          <w:p w:rsidR="003D557A" w:rsidRDefault="003D557A" w:rsidP="003D5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контейнер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(пластик</w:t>
            </w:r>
            <w:proofErr w:type="gramStart"/>
            <w:r>
              <w:rPr>
                <w:rFonts w:ascii="Times New Roman" w:hAnsi="Times New Roman" w:cs="Times New Roman"/>
              </w:rPr>
              <w:t>)о</w:t>
            </w:r>
            <w:proofErr w:type="gramEnd"/>
            <w:r>
              <w:rPr>
                <w:rFonts w:ascii="Times New Roman" w:hAnsi="Times New Roman" w:cs="Times New Roman"/>
              </w:rPr>
              <w:t xml:space="preserve">бъем 1,1м.3 </w:t>
            </w:r>
          </w:p>
          <w:p w:rsidR="00E41FFE" w:rsidRDefault="00E41FFE" w:rsidP="00E41FFE">
            <w:pPr>
              <w:rPr>
                <w:rFonts w:ascii="Times New Roman" w:hAnsi="Times New Roman" w:cs="Times New Roman"/>
              </w:rPr>
            </w:pPr>
          </w:p>
          <w:p w:rsidR="00E41FFE" w:rsidRDefault="00E41FFE" w:rsidP="00E41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1FFE" w:rsidRDefault="00E41FFE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41629" w:rsidRPr="00E20CBD" w:rsidRDefault="003216F3" w:rsidP="00941629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tooltip="Получить выписку" w:history="1">
              <w:r w:rsidR="00941629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941629" w:rsidRPr="00E20CBD" w:rsidRDefault="00941629" w:rsidP="0094162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E41FFE" w:rsidRDefault="00E41FFE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035FBE" w:rsidRPr="00516133" w:rsidRDefault="00C03FD7" w:rsidP="00C03FD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д.Шулма </w:t>
            </w:r>
          </w:p>
          <w:p w:rsidR="005F40A1" w:rsidRPr="00516133" w:rsidRDefault="00C03FD7" w:rsidP="00C03FD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 Ветеранов</w:t>
            </w:r>
          </w:p>
          <w:p w:rsidR="00E41FFE" w:rsidRPr="00516133" w:rsidRDefault="00C03FD7" w:rsidP="00C0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33">
              <w:rPr>
                <w:rFonts w:ascii="Times New Roman" w:hAnsi="Times New Roman" w:cs="Times New Roman"/>
              </w:rPr>
              <w:t xml:space="preserve"> </w:t>
            </w:r>
            <w:r w:rsidR="003310E6" w:rsidRPr="00516133">
              <w:rPr>
                <w:rFonts w:ascii="Times New Roman" w:hAnsi="Times New Roman" w:cs="Times New Roman"/>
              </w:rPr>
              <w:t xml:space="preserve">ИЖС </w:t>
            </w:r>
            <w:r w:rsidRPr="00516133">
              <w:rPr>
                <w:rFonts w:ascii="Times New Roman" w:hAnsi="Times New Roman" w:cs="Times New Roman"/>
              </w:rPr>
              <w:t>дома №№</w:t>
            </w:r>
            <w:r w:rsidR="003310E6" w:rsidRPr="00516133">
              <w:rPr>
                <w:rFonts w:ascii="Times New Roman" w:hAnsi="Times New Roman" w:cs="Times New Roman"/>
              </w:rPr>
              <w:t>1-44</w:t>
            </w:r>
          </w:p>
        </w:tc>
      </w:tr>
      <w:tr w:rsidR="00E41FFE" w:rsidTr="00735B68">
        <w:tc>
          <w:tcPr>
            <w:tcW w:w="547" w:type="dxa"/>
          </w:tcPr>
          <w:p w:rsidR="00E41FFE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</w:tcPr>
          <w:p w:rsidR="00B30EB2" w:rsidRDefault="00B30EB2" w:rsidP="00E41FFE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д. Шулма </w:t>
            </w:r>
          </w:p>
          <w:p w:rsidR="00476E8E" w:rsidRDefault="00E41FFE" w:rsidP="00E41FFE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 Центральная д.14</w:t>
            </w:r>
          </w:p>
          <w:p w:rsidR="00476E8E" w:rsidRDefault="00476E8E" w:rsidP="00E41FFE">
            <w:pPr>
              <w:pStyle w:val="1"/>
              <w:ind w:firstLine="0"/>
              <w:jc w:val="left"/>
              <w:rPr>
                <w:sz w:val="22"/>
              </w:rPr>
            </w:pPr>
          </w:p>
          <w:p w:rsidR="00E41FFE" w:rsidRDefault="00E41FFE" w:rsidP="00E41FFE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59,208023/37,547841; </w:t>
            </w:r>
          </w:p>
          <w:p w:rsidR="00E41FFE" w:rsidRPr="0031655F" w:rsidRDefault="00E41FFE" w:rsidP="003221F7">
            <w:pPr>
              <w:pStyle w:val="1"/>
              <w:ind w:firstLine="0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93611E" w:rsidRDefault="0093611E" w:rsidP="0093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 w:rsidR="00DC690C">
              <w:rPr>
                <w:rFonts w:ascii="Times New Roman" w:hAnsi="Times New Roman" w:cs="Times New Roman"/>
              </w:rPr>
              <w:t xml:space="preserve">ая площадка, </w:t>
            </w:r>
            <w:r>
              <w:rPr>
                <w:rFonts w:ascii="Times New Roman" w:hAnsi="Times New Roman" w:cs="Times New Roman"/>
              </w:rPr>
              <w:t xml:space="preserve"> покрытие бетон, площадь  9 м. кв.</w:t>
            </w:r>
          </w:p>
          <w:p w:rsidR="0093611E" w:rsidRDefault="0093611E" w:rsidP="0093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 контейнера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(пластик)</w:t>
            </w:r>
            <w:r w:rsidR="003C6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 1,1м.3 каждый</w:t>
            </w:r>
          </w:p>
          <w:p w:rsidR="00E41FFE" w:rsidRDefault="00E41FFE" w:rsidP="00E41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1FFE" w:rsidRDefault="00E41FFE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3611E" w:rsidRPr="00E20CBD" w:rsidRDefault="003216F3" w:rsidP="0093611E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tooltip="Получить выписку" w:history="1">
              <w:r w:rsidR="0093611E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93611E" w:rsidRPr="00E20CBD" w:rsidRDefault="0093611E" w:rsidP="0093611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</w:t>
            </w: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Александр Сергеевич</w:t>
            </w:r>
          </w:p>
          <w:p w:rsidR="00E41FFE" w:rsidRDefault="00E41FFE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035FBE" w:rsidRPr="00516133" w:rsidRDefault="00F33366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lastRenderedPageBreak/>
              <w:t>д.Шулма</w:t>
            </w:r>
          </w:p>
          <w:p w:rsidR="00182A82" w:rsidRPr="00516133" w:rsidRDefault="00F33366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ул. Новоселов</w:t>
            </w:r>
          </w:p>
          <w:p w:rsidR="00F33366" w:rsidRPr="00516133" w:rsidRDefault="00F33366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МКД №1,№3</w:t>
            </w:r>
            <w:r w:rsidR="00516133">
              <w:rPr>
                <w:rFonts w:ascii="Times New Roman" w:hAnsi="Times New Roman" w:cs="Times New Roman"/>
              </w:rPr>
              <w:t>,</w:t>
            </w:r>
            <w:r w:rsidRPr="00516133">
              <w:rPr>
                <w:rFonts w:ascii="Times New Roman" w:hAnsi="Times New Roman" w:cs="Times New Roman"/>
              </w:rPr>
              <w:t>№4</w:t>
            </w:r>
            <w:r w:rsidR="00516133">
              <w:rPr>
                <w:rFonts w:ascii="Times New Roman" w:hAnsi="Times New Roman" w:cs="Times New Roman"/>
              </w:rPr>
              <w:t>,</w:t>
            </w:r>
            <w:r w:rsidRPr="00516133">
              <w:rPr>
                <w:rFonts w:ascii="Times New Roman" w:hAnsi="Times New Roman" w:cs="Times New Roman"/>
              </w:rPr>
              <w:t>№6</w:t>
            </w:r>
            <w:r w:rsidR="00516133">
              <w:rPr>
                <w:rFonts w:ascii="Times New Roman" w:hAnsi="Times New Roman" w:cs="Times New Roman"/>
              </w:rPr>
              <w:t>,</w:t>
            </w:r>
            <w:r w:rsidRPr="00516133">
              <w:rPr>
                <w:rFonts w:ascii="Times New Roman" w:hAnsi="Times New Roman" w:cs="Times New Roman"/>
              </w:rPr>
              <w:t>№7</w:t>
            </w:r>
            <w:r w:rsidR="00516133">
              <w:rPr>
                <w:rFonts w:ascii="Times New Roman" w:hAnsi="Times New Roman" w:cs="Times New Roman"/>
              </w:rPr>
              <w:t>,</w:t>
            </w:r>
            <w:r w:rsidRPr="00516133">
              <w:rPr>
                <w:rFonts w:ascii="Times New Roman" w:hAnsi="Times New Roman" w:cs="Times New Roman"/>
              </w:rPr>
              <w:t>№8</w:t>
            </w:r>
            <w:r w:rsidR="00516133">
              <w:rPr>
                <w:rFonts w:ascii="Times New Roman" w:hAnsi="Times New Roman" w:cs="Times New Roman"/>
              </w:rPr>
              <w:t>,</w:t>
            </w:r>
            <w:r w:rsidRPr="00516133">
              <w:rPr>
                <w:rFonts w:ascii="Times New Roman" w:hAnsi="Times New Roman" w:cs="Times New Roman"/>
              </w:rPr>
              <w:t>№9</w:t>
            </w:r>
            <w:r w:rsidR="00516133">
              <w:rPr>
                <w:rFonts w:ascii="Times New Roman" w:hAnsi="Times New Roman" w:cs="Times New Roman"/>
              </w:rPr>
              <w:t>,</w:t>
            </w:r>
            <w:r w:rsidRPr="00516133">
              <w:rPr>
                <w:rFonts w:ascii="Times New Roman" w:hAnsi="Times New Roman" w:cs="Times New Roman"/>
              </w:rPr>
              <w:t>№10</w:t>
            </w:r>
          </w:p>
          <w:p w:rsidR="00182A82" w:rsidRPr="00516133" w:rsidRDefault="00F33366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ИЖС дома №№25,14,15,17,18,20 </w:t>
            </w:r>
          </w:p>
          <w:p w:rsidR="00182A82" w:rsidRPr="00516133" w:rsidRDefault="00182A82" w:rsidP="003221F7">
            <w:pPr>
              <w:jc w:val="center"/>
              <w:rPr>
                <w:rFonts w:ascii="Times New Roman" w:hAnsi="Times New Roman" w:cs="Times New Roman"/>
              </w:rPr>
            </w:pPr>
          </w:p>
          <w:p w:rsidR="00182A82" w:rsidRPr="00516133" w:rsidRDefault="00F33366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д.Шулма ул.</w:t>
            </w:r>
            <w:r w:rsidR="00DC690C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>Фабричная</w:t>
            </w:r>
          </w:p>
          <w:p w:rsidR="00E41FFE" w:rsidRPr="00516133" w:rsidRDefault="00F33366" w:rsidP="0032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33">
              <w:rPr>
                <w:rFonts w:ascii="Times New Roman" w:hAnsi="Times New Roman" w:cs="Times New Roman"/>
              </w:rPr>
              <w:t xml:space="preserve"> ИЖС №№1-49</w:t>
            </w:r>
          </w:p>
        </w:tc>
      </w:tr>
      <w:tr w:rsidR="00E41FFE" w:rsidTr="00735B68">
        <w:tc>
          <w:tcPr>
            <w:tcW w:w="547" w:type="dxa"/>
          </w:tcPr>
          <w:p w:rsidR="00E41FFE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72" w:type="dxa"/>
          </w:tcPr>
          <w:p w:rsidR="00D43A34" w:rsidRPr="00516133" w:rsidRDefault="00D43A34" w:rsidP="00D43A34">
            <w:pPr>
              <w:jc w:val="center"/>
            </w:pPr>
            <w:r w:rsidRPr="00516133">
              <w:t xml:space="preserve">д.Шулма </w:t>
            </w:r>
          </w:p>
          <w:p w:rsidR="00E41FFE" w:rsidRPr="00516133" w:rsidRDefault="00E41FFE" w:rsidP="00E41FF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 xml:space="preserve">ул. Центральная д. 15 </w:t>
            </w:r>
          </w:p>
          <w:p w:rsidR="00476E8E" w:rsidRPr="00516133" w:rsidRDefault="00476E8E" w:rsidP="00E41FFE">
            <w:pPr>
              <w:pStyle w:val="1"/>
              <w:ind w:firstLine="0"/>
              <w:jc w:val="left"/>
              <w:rPr>
                <w:sz w:val="22"/>
              </w:rPr>
            </w:pPr>
          </w:p>
          <w:p w:rsidR="00E41FFE" w:rsidRPr="00516133" w:rsidRDefault="00E41FFE" w:rsidP="00E41FF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59,206144/37,547204</w:t>
            </w:r>
          </w:p>
        </w:tc>
        <w:tc>
          <w:tcPr>
            <w:tcW w:w="3260" w:type="dxa"/>
          </w:tcPr>
          <w:p w:rsidR="0074528E" w:rsidRPr="00516133" w:rsidRDefault="0074528E" w:rsidP="0074528E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Мобильная контейнерная площадка</w:t>
            </w:r>
            <w:proofErr w:type="gramStart"/>
            <w:r w:rsidRPr="0051613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16133">
              <w:rPr>
                <w:rFonts w:ascii="Times New Roman" w:hAnsi="Times New Roman" w:cs="Times New Roman"/>
              </w:rPr>
              <w:t xml:space="preserve"> покрытие бетон, площадь  6 м. кв.</w:t>
            </w:r>
          </w:p>
          <w:p w:rsidR="0074528E" w:rsidRPr="00516133" w:rsidRDefault="00283A41" w:rsidP="0074528E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1</w:t>
            </w:r>
            <w:r w:rsidR="0074528E" w:rsidRPr="00516133">
              <w:rPr>
                <w:rFonts w:ascii="Times New Roman" w:hAnsi="Times New Roman" w:cs="Times New Roman"/>
              </w:rPr>
              <w:t xml:space="preserve">- контейнера </w:t>
            </w:r>
            <w:r w:rsidRPr="00516133">
              <w:rPr>
                <w:rFonts w:ascii="Times New Roman" w:hAnsi="Times New Roman" w:cs="Times New Roman"/>
              </w:rPr>
              <w:t>(пластик</w:t>
            </w:r>
            <w:proofErr w:type="gramStart"/>
            <w:r w:rsidRPr="00516133">
              <w:rPr>
                <w:rFonts w:ascii="Times New Roman" w:hAnsi="Times New Roman" w:cs="Times New Roman"/>
              </w:rPr>
              <w:t>)о</w:t>
            </w:r>
            <w:proofErr w:type="gramEnd"/>
            <w:r w:rsidRPr="00516133">
              <w:rPr>
                <w:rFonts w:ascii="Times New Roman" w:hAnsi="Times New Roman" w:cs="Times New Roman"/>
              </w:rPr>
              <w:t xml:space="preserve">бъем 1,1м.3 </w:t>
            </w:r>
          </w:p>
          <w:p w:rsidR="00E41FFE" w:rsidRPr="00516133" w:rsidRDefault="00E41FFE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4528E" w:rsidRPr="00E20CBD" w:rsidRDefault="003216F3" w:rsidP="0074528E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tooltip="Получить выписку" w:history="1">
              <w:r w:rsidR="0074528E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74528E" w:rsidRPr="00E20CBD" w:rsidRDefault="0074528E" w:rsidP="0074528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E41FFE" w:rsidRDefault="00E41FFE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74528E" w:rsidRPr="00516133" w:rsidRDefault="0074528E" w:rsidP="006F2718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д.Шулма </w:t>
            </w:r>
          </w:p>
          <w:p w:rsidR="00E41FFE" w:rsidRPr="00516133" w:rsidRDefault="0074528E" w:rsidP="006F2718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ул. Центральная </w:t>
            </w:r>
            <w:r w:rsidR="00D43A34" w:rsidRPr="00516133">
              <w:rPr>
                <w:rFonts w:ascii="Times New Roman" w:hAnsi="Times New Roman" w:cs="Times New Roman"/>
              </w:rPr>
              <w:t>15</w:t>
            </w:r>
          </w:p>
          <w:p w:rsidR="0074528E" w:rsidRPr="00516133" w:rsidRDefault="0074528E" w:rsidP="003221F7">
            <w:pPr>
              <w:jc w:val="center"/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Администрация</w:t>
            </w:r>
            <w:r w:rsidR="00DA7FED" w:rsidRPr="00516133">
              <w:rPr>
                <w:rFonts w:ascii="Times New Roman" w:hAnsi="Times New Roman" w:cs="Times New Roman"/>
              </w:rPr>
              <w:t xml:space="preserve"> Нелазского поселения</w:t>
            </w:r>
          </w:p>
        </w:tc>
      </w:tr>
      <w:tr w:rsidR="00E41FFE" w:rsidTr="00735B68">
        <w:tc>
          <w:tcPr>
            <w:tcW w:w="547" w:type="dxa"/>
          </w:tcPr>
          <w:p w:rsidR="00E41FFE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D43A34" w:rsidRDefault="00D43A34" w:rsidP="00D43A34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п.</w:t>
            </w:r>
            <w:r w:rsidR="009622A8">
              <w:rPr>
                <w:sz w:val="22"/>
              </w:rPr>
              <w:t xml:space="preserve"> </w:t>
            </w:r>
            <w:r w:rsidRPr="0031655F">
              <w:rPr>
                <w:sz w:val="22"/>
              </w:rPr>
              <w:t>Андогский</w:t>
            </w:r>
          </w:p>
          <w:p w:rsidR="00D43A34" w:rsidRDefault="00D43A34" w:rsidP="00D43A34">
            <w:pPr>
              <w:pStyle w:val="1"/>
              <w:ind w:firstLine="0"/>
              <w:jc w:val="left"/>
              <w:rPr>
                <w:sz w:val="22"/>
              </w:rPr>
            </w:pPr>
          </w:p>
          <w:p w:rsidR="00E41FFE" w:rsidRPr="0031655F" w:rsidRDefault="00D43A34" w:rsidP="00D43A34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</w:t>
            </w:r>
            <w:r w:rsidRPr="0031655F">
              <w:rPr>
                <w:sz w:val="20"/>
                <w:szCs w:val="20"/>
              </w:rPr>
              <w:t>л.</w:t>
            </w:r>
            <w:r w:rsidR="00DC6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Карла </w:t>
            </w:r>
            <w:r w:rsidRPr="0031655F">
              <w:rPr>
                <w:sz w:val="20"/>
                <w:szCs w:val="20"/>
              </w:rPr>
              <w:t>Маркса</w:t>
            </w:r>
            <w:r w:rsidR="002103F0">
              <w:rPr>
                <w:sz w:val="20"/>
                <w:szCs w:val="20"/>
              </w:rPr>
              <w:t xml:space="preserve"> 59,196847</w:t>
            </w:r>
            <w:r>
              <w:rPr>
                <w:sz w:val="20"/>
                <w:szCs w:val="20"/>
              </w:rPr>
              <w:t>/37,398</w:t>
            </w:r>
            <w:r w:rsidR="002103F0">
              <w:rPr>
                <w:sz w:val="20"/>
                <w:szCs w:val="20"/>
              </w:rPr>
              <w:t>862</w:t>
            </w:r>
          </w:p>
        </w:tc>
        <w:tc>
          <w:tcPr>
            <w:tcW w:w="3260" w:type="dxa"/>
          </w:tcPr>
          <w:p w:rsidR="00D43A34" w:rsidRDefault="00D43A34" w:rsidP="00D4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площадка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43A34" w:rsidRDefault="00D43A34" w:rsidP="00D4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9 м. кв.</w:t>
            </w:r>
          </w:p>
          <w:p w:rsidR="00E41FFE" w:rsidRDefault="002103F0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3A34"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(пластик), объемом 1,1</w:t>
            </w:r>
            <w:r w:rsidR="00D43A34">
              <w:rPr>
                <w:rFonts w:ascii="Times New Roman" w:hAnsi="Times New Roman" w:cs="Times New Roman"/>
              </w:rPr>
              <w:t>м3 каждый</w:t>
            </w:r>
          </w:p>
        </w:tc>
        <w:tc>
          <w:tcPr>
            <w:tcW w:w="4395" w:type="dxa"/>
          </w:tcPr>
          <w:p w:rsidR="00D43A34" w:rsidRPr="00E20CBD" w:rsidRDefault="003216F3" w:rsidP="00D43A34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tooltip="Получить выписку" w:history="1">
              <w:r w:rsidR="00D43A34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D43A34" w:rsidRPr="00E20CBD" w:rsidRDefault="00D43A34" w:rsidP="00D43A3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E41FFE" w:rsidRDefault="00E41FFE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9B6A73" w:rsidRPr="00516133" w:rsidRDefault="009B6A73" w:rsidP="009B6A73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п.</w:t>
            </w:r>
            <w:r w:rsidR="004A258F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>Андогский</w:t>
            </w:r>
          </w:p>
          <w:p w:rsidR="00E41FFE" w:rsidRPr="00516133" w:rsidRDefault="009B6A73" w:rsidP="009B6A7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</w:t>
            </w:r>
            <w:r w:rsidR="00DC690C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>Карла Маркса</w:t>
            </w:r>
            <w:r w:rsidR="00B426E6" w:rsidRPr="00516133">
              <w:rPr>
                <w:rFonts w:ascii="Times New Roman" w:hAnsi="Times New Roman" w:cs="Times New Roman"/>
              </w:rPr>
              <w:t xml:space="preserve"> МКД №1,</w:t>
            </w:r>
          </w:p>
          <w:p w:rsidR="00B426E6" w:rsidRPr="00516133" w:rsidRDefault="00B426E6" w:rsidP="009B6A7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ИЖС №№1-59</w:t>
            </w:r>
          </w:p>
          <w:p w:rsidR="00515143" w:rsidRPr="00516133" w:rsidRDefault="00515143" w:rsidP="009B6A73">
            <w:pPr>
              <w:rPr>
                <w:rFonts w:ascii="Times New Roman" w:hAnsi="Times New Roman" w:cs="Times New Roman"/>
              </w:rPr>
            </w:pPr>
          </w:p>
          <w:p w:rsidR="009B6A73" w:rsidRPr="00516133" w:rsidRDefault="009B6A73" w:rsidP="009B6A7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</w:t>
            </w:r>
            <w:r w:rsidR="00DC690C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>Береговая</w:t>
            </w:r>
            <w:r w:rsidR="00B426E6" w:rsidRPr="00516133">
              <w:rPr>
                <w:rFonts w:ascii="Times New Roman" w:hAnsi="Times New Roman" w:cs="Times New Roman"/>
              </w:rPr>
              <w:t xml:space="preserve">  </w:t>
            </w:r>
          </w:p>
          <w:p w:rsidR="00B426E6" w:rsidRPr="00516133" w:rsidRDefault="00B426E6" w:rsidP="009B6A7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ИЖС №№ 1-21</w:t>
            </w:r>
          </w:p>
        </w:tc>
      </w:tr>
      <w:tr w:rsidR="000050CF" w:rsidTr="00735B68">
        <w:tc>
          <w:tcPr>
            <w:tcW w:w="547" w:type="dxa"/>
          </w:tcPr>
          <w:p w:rsidR="000050CF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п.</w:t>
            </w:r>
            <w:r w:rsidR="009622A8">
              <w:rPr>
                <w:sz w:val="22"/>
              </w:rPr>
              <w:t xml:space="preserve"> </w:t>
            </w:r>
            <w:r w:rsidRPr="0031655F">
              <w:rPr>
                <w:sz w:val="22"/>
              </w:rPr>
              <w:t>Андогский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Default="000050CF" w:rsidP="00D43A34">
            <w:pPr>
              <w:pStyle w:val="1"/>
              <w:ind w:firstLine="0"/>
              <w:jc w:val="left"/>
            </w:pPr>
            <w:r>
              <w:rPr>
                <w:sz w:val="20"/>
                <w:szCs w:val="20"/>
              </w:rPr>
              <w:t>ул.</w:t>
            </w:r>
            <w:r w:rsidR="00DC690C">
              <w:rPr>
                <w:sz w:val="20"/>
                <w:szCs w:val="20"/>
              </w:rPr>
              <w:t xml:space="preserve"> </w:t>
            </w:r>
            <w:r w:rsidR="00A82630">
              <w:rPr>
                <w:sz w:val="20"/>
                <w:szCs w:val="20"/>
              </w:rPr>
              <w:t>Бумажников</w:t>
            </w:r>
            <w:r w:rsidR="006A78AA">
              <w:rPr>
                <w:sz w:val="20"/>
                <w:szCs w:val="20"/>
              </w:rPr>
              <w:t xml:space="preserve"> 59,194210/37,396566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3260" w:type="dxa"/>
          </w:tcPr>
          <w:p w:rsidR="00D43A34" w:rsidRDefault="00D43A34" w:rsidP="00D4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3C65AF">
              <w:rPr>
                <w:rFonts w:ascii="Times New Roman" w:hAnsi="Times New Roman" w:cs="Times New Roman"/>
              </w:rPr>
              <w:t>дка,</w:t>
            </w:r>
          </w:p>
          <w:p w:rsidR="00D43A34" w:rsidRDefault="00D43A34" w:rsidP="00D4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9 м. кв.</w:t>
            </w:r>
          </w:p>
          <w:p w:rsidR="000050CF" w:rsidRDefault="00A82630" w:rsidP="00D4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3A34"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(пластик), объемом 1,1</w:t>
            </w:r>
            <w:r w:rsidR="00D43A34">
              <w:rPr>
                <w:rFonts w:ascii="Times New Roman" w:hAnsi="Times New Roman" w:cs="Times New Roman"/>
              </w:rPr>
              <w:t xml:space="preserve">м3 каждый 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 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Default="000050CF" w:rsidP="003221F7"/>
        </w:tc>
        <w:tc>
          <w:tcPr>
            <w:tcW w:w="4395" w:type="dxa"/>
          </w:tcPr>
          <w:p w:rsidR="000050CF" w:rsidRPr="00E20CBD" w:rsidRDefault="003216F3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9B6A73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п.</w:t>
            </w:r>
            <w:r w:rsidR="004A258F">
              <w:rPr>
                <w:sz w:val="22"/>
              </w:rPr>
              <w:t xml:space="preserve"> </w:t>
            </w:r>
            <w:r w:rsidRPr="0031655F">
              <w:rPr>
                <w:sz w:val="22"/>
              </w:rPr>
              <w:t>Андогский</w:t>
            </w:r>
            <w:r>
              <w:rPr>
                <w:sz w:val="22"/>
              </w:rPr>
              <w:t xml:space="preserve"> </w:t>
            </w:r>
          </w:p>
          <w:p w:rsidR="009B6A73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DC6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Мира </w:t>
            </w:r>
            <w:r w:rsidR="008A453E">
              <w:rPr>
                <w:sz w:val="22"/>
              </w:rPr>
              <w:t xml:space="preserve">МКД №1,№3,№4,№6,№10,№12,№14, </w:t>
            </w:r>
          </w:p>
          <w:p w:rsidR="008A453E" w:rsidRDefault="008A453E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ИЖС №№2-35</w:t>
            </w:r>
          </w:p>
          <w:p w:rsidR="008A453E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DC6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Лесная </w:t>
            </w:r>
            <w:r w:rsidR="008A453E">
              <w:rPr>
                <w:sz w:val="22"/>
              </w:rPr>
              <w:t>МКД №1,№9№12</w:t>
            </w:r>
          </w:p>
          <w:p w:rsidR="009B6A73" w:rsidRDefault="008A453E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ИЖС №№1-21</w:t>
            </w:r>
          </w:p>
          <w:p w:rsidR="008A453E" w:rsidRDefault="00D301BB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DC6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Школьная МКД №1,№2,№3,№4,№6 </w:t>
            </w:r>
          </w:p>
          <w:p w:rsidR="00D301BB" w:rsidRDefault="00D301BB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ИЖС №5</w:t>
            </w:r>
          </w:p>
          <w:p w:rsidR="008A453E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DC6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Бумажников </w:t>
            </w:r>
            <w:r w:rsidR="008A453E">
              <w:rPr>
                <w:sz w:val="22"/>
              </w:rPr>
              <w:t>МКД №9,11,</w:t>
            </w:r>
          </w:p>
          <w:p w:rsidR="009B6A73" w:rsidRDefault="008A453E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ИЖС №№1-13</w:t>
            </w:r>
          </w:p>
          <w:p w:rsidR="009B6A73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ул.</w:t>
            </w:r>
            <w:r w:rsidR="00DC690C">
              <w:rPr>
                <w:sz w:val="22"/>
              </w:rPr>
              <w:t xml:space="preserve"> </w:t>
            </w:r>
            <w:r>
              <w:rPr>
                <w:sz w:val="22"/>
              </w:rPr>
              <w:t>Профсоюзная</w:t>
            </w:r>
            <w:r w:rsidR="00B426E6">
              <w:rPr>
                <w:sz w:val="22"/>
              </w:rPr>
              <w:t xml:space="preserve"> </w:t>
            </w:r>
            <w:r w:rsidR="008A453E">
              <w:rPr>
                <w:sz w:val="22"/>
              </w:rPr>
              <w:t xml:space="preserve">МКД №7а </w:t>
            </w:r>
          </w:p>
          <w:p w:rsidR="008A453E" w:rsidRDefault="008A453E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ИЖС №№1-25</w:t>
            </w:r>
          </w:p>
          <w:p w:rsidR="00B426E6" w:rsidRDefault="004A258F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</w:t>
            </w:r>
            <w:r w:rsidR="00B426E6">
              <w:rPr>
                <w:sz w:val="22"/>
              </w:rPr>
              <w:t>л</w:t>
            </w:r>
            <w:r>
              <w:rPr>
                <w:sz w:val="22"/>
              </w:rPr>
              <w:t>.</w:t>
            </w:r>
            <w:r w:rsidR="00B426E6">
              <w:rPr>
                <w:sz w:val="22"/>
              </w:rPr>
              <w:t xml:space="preserve"> Школьная</w:t>
            </w:r>
          </w:p>
          <w:p w:rsidR="000050CF" w:rsidRDefault="000050CF" w:rsidP="0032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34" w:rsidTr="00735B68">
        <w:tc>
          <w:tcPr>
            <w:tcW w:w="547" w:type="dxa"/>
          </w:tcPr>
          <w:p w:rsidR="00D43A34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72" w:type="dxa"/>
          </w:tcPr>
          <w:p w:rsidR="00D43A34" w:rsidRDefault="00D43A34" w:rsidP="00D43A34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п.</w:t>
            </w:r>
            <w:r w:rsidR="009622A8">
              <w:rPr>
                <w:sz w:val="22"/>
              </w:rPr>
              <w:t xml:space="preserve"> </w:t>
            </w:r>
            <w:r w:rsidRPr="0031655F">
              <w:rPr>
                <w:sz w:val="22"/>
              </w:rPr>
              <w:t>Андогский</w:t>
            </w:r>
          </w:p>
          <w:p w:rsidR="00D43A34" w:rsidRDefault="00D43A34" w:rsidP="00D43A34">
            <w:pPr>
              <w:pStyle w:val="1"/>
              <w:ind w:firstLine="0"/>
              <w:jc w:val="left"/>
              <w:rPr>
                <w:sz w:val="22"/>
              </w:rPr>
            </w:pPr>
          </w:p>
          <w:p w:rsidR="00D43A34" w:rsidRPr="0031655F" w:rsidRDefault="00D43A34" w:rsidP="00D43A34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ул.</w:t>
            </w:r>
            <w:r w:rsidR="00DC690C">
              <w:rPr>
                <w:sz w:val="20"/>
                <w:szCs w:val="20"/>
              </w:rPr>
              <w:t xml:space="preserve"> </w:t>
            </w:r>
            <w:r w:rsidR="008F060A">
              <w:rPr>
                <w:sz w:val="20"/>
                <w:szCs w:val="20"/>
              </w:rPr>
              <w:t>Фабричная/Дачная 59,196869</w:t>
            </w:r>
            <w:r>
              <w:rPr>
                <w:sz w:val="20"/>
                <w:szCs w:val="20"/>
              </w:rPr>
              <w:t>/37,39</w:t>
            </w:r>
            <w:r w:rsidR="008F060A">
              <w:rPr>
                <w:sz w:val="20"/>
                <w:szCs w:val="20"/>
              </w:rPr>
              <w:t>3068</w:t>
            </w:r>
          </w:p>
        </w:tc>
        <w:tc>
          <w:tcPr>
            <w:tcW w:w="3260" w:type="dxa"/>
          </w:tcPr>
          <w:p w:rsidR="00D43A34" w:rsidRDefault="00D43A34" w:rsidP="00D4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E2A16">
              <w:rPr>
                <w:rFonts w:ascii="Times New Roman" w:hAnsi="Times New Roman" w:cs="Times New Roman"/>
              </w:rPr>
              <w:t>дка,</w:t>
            </w:r>
          </w:p>
          <w:p w:rsidR="00D43A34" w:rsidRDefault="00D43A34" w:rsidP="00D4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9 м. кв.</w:t>
            </w:r>
          </w:p>
          <w:p w:rsidR="00D43A34" w:rsidRDefault="002D1872" w:rsidP="00D4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3A34"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(пластик), объемом 1,1</w:t>
            </w:r>
            <w:r w:rsidR="00D43A34">
              <w:rPr>
                <w:rFonts w:ascii="Times New Roman" w:hAnsi="Times New Roman" w:cs="Times New Roman"/>
              </w:rPr>
              <w:t xml:space="preserve">м3 каждый </w:t>
            </w:r>
          </w:p>
          <w:p w:rsidR="00D43A34" w:rsidRDefault="00D43A34" w:rsidP="00D4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43A34" w:rsidRPr="00E20CBD" w:rsidRDefault="003216F3" w:rsidP="00D43A34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tooltip="Получить выписку" w:history="1">
              <w:r w:rsidR="00D43A34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D43A34" w:rsidRPr="00E20CBD" w:rsidRDefault="00D43A34" w:rsidP="00D43A3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D43A34" w:rsidRDefault="00D43A34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9B6A73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п.</w:t>
            </w:r>
            <w:r w:rsidR="004A258F">
              <w:rPr>
                <w:sz w:val="22"/>
              </w:rPr>
              <w:t xml:space="preserve"> </w:t>
            </w:r>
            <w:r w:rsidRPr="0031655F">
              <w:rPr>
                <w:sz w:val="22"/>
              </w:rPr>
              <w:t>Андогский</w:t>
            </w:r>
            <w:r>
              <w:rPr>
                <w:sz w:val="22"/>
              </w:rPr>
              <w:t xml:space="preserve"> </w:t>
            </w:r>
          </w:p>
          <w:p w:rsidR="009B6A73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 Фабричная</w:t>
            </w:r>
            <w:r w:rsidR="00BD1300">
              <w:rPr>
                <w:sz w:val="22"/>
              </w:rPr>
              <w:t xml:space="preserve"> МКД №2,№3,№4,№6,№29 </w:t>
            </w:r>
          </w:p>
          <w:p w:rsidR="00BD1300" w:rsidRDefault="00BD1300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ИЖС №№1-39</w:t>
            </w:r>
            <w:r w:rsidR="00515143">
              <w:rPr>
                <w:sz w:val="22"/>
              </w:rPr>
              <w:t xml:space="preserve"> </w:t>
            </w:r>
          </w:p>
          <w:p w:rsidR="00515143" w:rsidRDefault="00515143" w:rsidP="009B6A73">
            <w:pPr>
              <w:pStyle w:val="1"/>
              <w:ind w:firstLine="0"/>
              <w:jc w:val="left"/>
              <w:rPr>
                <w:sz w:val="22"/>
              </w:rPr>
            </w:pPr>
          </w:p>
          <w:p w:rsidR="009B6A73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DE2A1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Дачная </w:t>
            </w:r>
            <w:r w:rsidR="008A453E">
              <w:rPr>
                <w:sz w:val="22"/>
              </w:rPr>
              <w:t xml:space="preserve"> ИЖС №№1-17</w:t>
            </w:r>
          </w:p>
          <w:p w:rsidR="00515143" w:rsidRDefault="00515143" w:rsidP="009B6A73">
            <w:pPr>
              <w:pStyle w:val="1"/>
              <w:ind w:firstLine="0"/>
              <w:jc w:val="left"/>
              <w:rPr>
                <w:sz w:val="22"/>
              </w:rPr>
            </w:pPr>
          </w:p>
          <w:p w:rsidR="009B6A73" w:rsidRDefault="009B6A73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DE2A1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Социалистическая </w:t>
            </w:r>
            <w:r w:rsidR="009721F8">
              <w:rPr>
                <w:sz w:val="22"/>
              </w:rPr>
              <w:t xml:space="preserve"> МКД №2,№4,№9 </w:t>
            </w:r>
          </w:p>
          <w:p w:rsidR="009721F8" w:rsidRDefault="009721F8" w:rsidP="009B6A73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ИЖС №№1-38</w:t>
            </w:r>
          </w:p>
          <w:p w:rsidR="00D43A34" w:rsidRDefault="00D43A34" w:rsidP="0032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0CF" w:rsidTr="00735B68">
        <w:tc>
          <w:tcPr>
            <w:tcW w:w="547" w:type="dxa"/>
          </w:tcPr>
          <w:p w:rsidR="000050CF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31655F">
              <w:rPr>
                <w:sz w:val="22"/>
              </w:rPr>
              <w:t>д.</w:t>
            </w:r>
            <w:r w:rsidR="009622A8">
              <w:rPr>
                <w:sz w:val="22"/>
              </w:rPr>
              <w:t xml:space="preserve"> </w:t>
            </w:r>
            <w:r w:rsidRPr="0031655F">
              <w:rPr>
                <w:sz w:val="22"/>
              </w:rPr>
              <w:t>Сойволовская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4E69F0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F24E3A">
              <w:rPr>
                <w:sz w:val="20"/>
                <w:szCs w:val="20"/>
              </w:rPr>
              <w:t>ул.</w:t>
            </w:r>
            <w:r w:rsidR="00DC690C">
              <w:rPr>
                <w:sz w:val="20"/>
                <w:szCs w:val="20"/>
              </w:rPr>
              <w:t xml:space="preserve"> </w:t>
            </w:r>
            <w:r w:rsidRPr="00F24E3A">
              <w:rPr>
                <w:sz w:val="20"/>
                <w:szCs w:val="20"/>
              </w:rPr>
              <w:t>Заречная</w:t>
            </w:r>
            <w:r>
              <w:rPr>
                <w:sz w:val="20"/>
                <w:szCs w:val="20"/>
              </w:rPr>
              <w:t xml:space="preserve"> 59,177173/37,495893; </w:t>
            </w:r>
          </w:p>
          <w:p w:rsidR="004E69F0" w:rsidRDefault="004E69F0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4E69F0" w:rsidRDefault="004E69F0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4E69F0" w:rsidRDefault="004E69F0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4E69F0" w:rsidRDefault="004E69F0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0050CF" w:rsidRPr="0031655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4E69F0" w:rsidRDefault="004E69F0" w:rsidP="004E6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C690C">
              <w:rPr>
                <w:rFonts w:ascii="Times New Roman" w:hAnsi="Times New Roman" w:cs="Times New Roman"/>
              </w:rPr>
              <w:t>дка</w:t>
            </w:r>
            <w:r>
              <w:rPr>
                <w:rFonts w:ascii="Times New Roman" w:hAnsi="Times New Roman" w:cs="Times New Roman"/>
              </w:rPr>
              <w:t>, покрытие бетон, площадь  6 м. кв.</w:t>
            </w:r>
          </w:p>
          <w:p w:rsidR="004E69F0" w:rsidRDefault="004E69F0" w:rsidP="004E6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 контейнера</w:t>
            </w:r>
            <w:r w:rsidRPr="00CF1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(пластик)</w:t>
            </w:r>
            <w:r w:rsidR="00DC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 1,1м.3 каждый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Pr="00CF11EF" w:rsidRDefault="000050CF" w:rsidP="000F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50CF" w:rsidRPr="00E20CBD" w:rsidRDefault="003216F3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4E69F0" w:rsidRPr="00516133" w:rsidRDefault="004E69F0" w:rsidP="004E69F0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д.</w:t>
            </w:r>
            <w:r w:rsidR="00E61F03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>Сойволовская</w:t>
            </w:r>
          </w:p>
          <w:p w:rsidR="004E69F0" w:rsidRPr="00516133" w:rsidRDefault="004E69F0" w:rsidP="004E69F0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</w:t>
            </w:r>
            <w:r w:rsidR="00E61F03" w:rsidRPr="00516133">
              <w:rPr>
                <w:rFonts w:ascii="Times New Roman" w:hAnsi="Times New Roman" w:cs="Times New Roman"/>
              </w:rPr>
              <w:t xml:space="preserve">. </w:t>
            </w:r>
            <w:r w:rsidRPr="00516133">
              <w:rPr>
                <w:rFonts w:ascii="Times New Roman" w:hAnsi="Times New Roman" w:cs="Times New Roman"/>
              </w:rPr>
              <w:t xml:space="preserve">Заречная  ИЖС №№1-11      </w:t>
            </w:r>
          </w:p>
          <w:p w:rsidR="004E69F0" w:rsidRPr="00516133" w:rsidRDefault="004E69F0" w:rsidP="004E69F0">
            <w:pPr>
              <w:rPr>
                <w:rFonts w:ascii="Times New Roman" w:hAnsi="Times New Roman" w:cs="Times New Roman"/>
              </w:rPr>
            </w:pPr>
          </w:p>
          <w:p w:rsidR="004E69F0" w:rsidRPr="00516133" w:rsidRDefault="004E69F0" w:rsidP="004E69F0">
            <w:pPr>
              <w:rPr>
                <w:rFonts w:ascii="Times New Roman" w:hAnsi="Times New Roman" w:cs="Times New Roman"/>
              </w:rPr>
            </w:pPr>
          </w:p>
          <w:p w:rsidR="004E69F0" w:rsidRPr="00516133" w:rsidRDefault="004E69F0" w:rsidP="004E69F0">
            <w:pPr>
              <w:rPr>
                <w:rFonts w:ascii="Times New Roman" w:hAnsi="Times New Roman" w:cs="Times New Roman"/>
              </w:rPr>
            </w:pPr>
          </w:p>
          <w:p w:rsidR="004E69F0" w:rsidRPr="00516133" w:rsidRDefault="004E69F0" w:rsidP="004E69F0">
            <w:pPr>
              <w:rPr>
                <w:rFonts w:ascii="Times New Roman" w:hAnsi="Times New Roman" w:cs="Times New Roman"/>
              </w:rPr>
            </w:pPr>
          </w:p>
          <w:p w:rsidR="000050CF" w:rsidRPr="00516133" w:rsidRDefault="000050CF" w:rsidP="006E0E3C">
            <w:pPr>
              <w:rPr>
                <w:rFonts w:ascii="Times New Roman" w:hAnsi="Times New Roman" w:cs="Times New Roman"/>
              </w:rPr>
            </w:pPr>
          </w:p>
        </w:tc>
      </w:tr>
      <w:tr w:rsidR="004E69F0" w:rsidTr="00735B68">
        <w:tc>
          <w:tcPr>
            <w:tcW w:w="547" w:type="dxa"/>
          </w:tcPr>
          <w:p w:rsidR="004E69F0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2" w:type="dxa"/>
          </w:tcPr>
          <w:p w:rsidR="00B241EE" w:rsidRDefault="00B241EE" w:rsidP="004E69F0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962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Сойволовская </w:t>
            </w:r>
          </w:p>
          <w:p w:rsidR="006E0E3C" w:rsidRDefault="006E0E3C" w:rsidP="004E69F0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4E69F0" w:rsidRPr="0031655F" w:rsidRDefault="000F4133" w:rsidP="004E69F0">
            <w:pPr>
              <w:pStyle w:val="1"/>
              <w:ind w:firstLine="0"/>
              <w:jc w:val="left"/>
              <w:rPr>
                <w:sz w:val="22"/>
              </w:rPr>
            </w:pPr>
            <w:r w:rsidRPr="00F24E3A">
              <w:rPr>
                <w:sz w:val="20"/>
                <w:szCs w:val="20"/>
              </w:rPr>
              <w:t>ул.</w:t>
            </w:r>
            <w:r w:rsidR="00DC690C">
              <w:rPr>
                <w:sz w:val="20"/>
                <w:szCs w:val="20"/>
              </w:rPr>
              <w:t xml:space="preserve"> </w:t>
            </w:r>
            <w:r w:rsidRPr="00F24E3A">
              <w:rPr>
                <w:sz w:val="20"/>
                <w:szCs w:val="20"/>
              </w:rPr>
              <w:t>Набережная</w:t>
            </w:r>
            <w:r>
              <w:rPr>
                <w:sz w:val="20"/>
                <w:szCs w:val="20"/>
              </w:rPr>
              <w:t xml:space="preserve">   59,182854/37,492916;</w:t>
            </w:r>
          </w:p>
        </w:tc>
        <w:tc>
          <w:tcPr>
            <w:tcW w:w="3260" w:type="dxa"/>
          </w:tcPr>
          <w:p w:rsidR="000F4133" w:rsidRDefault="000F4133" w:rsidP="000F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E2A16">
              <w:rPr>
                <w:rFonts w:ascii="Times New Roman" w:hAnsi="Times New Roman" w:cs="Times New Roman"/>
              </w:rPr>
              <w:t>дка,</w:t>
            </w:r>
          </w:p>
          <w:p w:rsidR="000F4133" w:rsidRDefault="000F4133" w:rsidP="000F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6 м. кв.</w:t>
            </w:r>
          </w:p>
          <w:p w:rsidR="000F4133" w:rsidRDefault="000F4133" w:rsidP="000F4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4E69F0" w:rsidRDefault="004E69F0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F4133" w:rsidRPr="00E20CBD" w:rsidRDefault="003216F3" w:rsidP="000F4133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tooltip="Получить выписку" w:history="1">
              <w:r w:rsidR="000F4133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F4133" w:rsidRPr="00E20CBD" w:rsidRDefault="000F4133" w:rsidP="000F4133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4E69F0" w:rsidRDefault="004E69F0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0F4133" w:rsidRPr="00516133" w:rsidRDefault="000F4133" w:rsidP="000F413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lastRenderedPageBreak/>
              <w:t>д. Сойволовская</w:t>
            </w:r>
          </w:p>
          <w:p w:rsidR="000F4133" w:rsidRPr="00516133" w:rsidRDefault="000F4133" w:rsidP="000F413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 Набережная ИЖС №№1-25</w:t>
            </w:r>
          </w:p>
          <w:p w:rsidR="000F4133" w:rsidRPr="00516133" w:rsidRDefault="000F4133" w:rsidP="000F413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8A3957" w:rsidRPr="00516133" w:rsidRDefault="000F4133" w:rsidP="000F413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 Детдомовская ИЖС №№1-74,</w:t>
            </w:r>
            <w:r w:rsidR="008A3957"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6F2718" w:rsidRPr="00516133" w:rsidRDefault="000F4133" w:rsidP="000F413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МКД №12</w:t>
            </w:r>
          </w:p>
          <w:p w:rsidR="000F4133" w:rsidRPr="00516133" w:rsidRDefault="008A3957" w:rsidP="000F413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8A3957" w:rsidRPr="00516133" w:rsidRDefault="008A3957" w:rsidP="000F4133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 Игоря Северянина ИЖС №14</w:t>
            </w:r>
          </w:p>
          <w:p w:rsidR="004E69F0" w:rsidRPr="00516133" w:rsidRDefault="004E69F0" w:rsidP="0032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0CF" w:rsidTr="00735B68">
        <w:tc>
          <w:tcPr>
            <w:tcW w:w="547" w:type="dxa"/>
          </w:tcPr>
          <w:p w:rsidR="000050CF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F24E3A">
              <w:rPr>
                <w:sz w:val="22"/>
              </w:rPr>
              <w:t>д.</w:t>
            </w:r>
            <w:r w:rsidR="00F05732">
              <w:rPr>
                <w:sz w:val="22"/>
              </w:rPr>
              <w:t xml:space="preserve"> </w:t>
            </w:r>
            <w:r w:rsidRPr="00F24E3A">
              <w:rPr>
                <w:sz w:val="22"/>
              </w:rPr>
              <w:t>Патино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050CF" w:rsidRDefault="000050CF" w:rsidP="003221F7">
            <w:pPr>
              <w:pStyle w:val="1"/>
              <w:ind w:firstLine="0"/>
              <w:jc w:val="left"/>
            </w:pPr>
            <w:r>
              <w:rPr>
                <w:sz w:val="20"/>
                <w:szCs w:val="20"/>
              </w:rPr>
              <w:t>ул.</w:t>
            </w:r>
            <w:r w:rsidR="00DC6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Центральная 59,178681/37,631981;</w:t>
            </w:r>
          </w:p>
        </w:tc>
        <w:tc>
          <w:tcPr>
            <w:tcW w:w="3260" w:type="dxa"/>
          </w:tcPr>
          <w:p w:rsidR="00F05732" w:rsidRDefault="00F05732" w:rsidP="00F0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E2A16">
              <w:rPr>
                <w:rFonts w:ascii="Times New Roman" w:hAnsi="Times New Roman" w:cs="Times New Roman"/>
              </w:rPr>
              <w:t>дка,</w:t>
            </w:r>
          </w:p>
          <w:p w:rsidR="00F05732" w:rsidRDefault="00F05732" w:rsidP="00F0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6 м. кв.</w:t>
            </w:r>
          </w:p>
          <w:p w:rsidR="00F05732" w:rsidRDefault="00F05732" w:rsidP="00F0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5A54">
              <w:rPr>
                <w:rFonts w:ascii="Times New Roman" w:hAnsi="Times New Roman" w:cs="Times New Roman"/>
              </w:rPr>
              <w:t>-х контейнер</w:t>
            </w:r>
            <w:r>
              <w:rPr>
                <w:rFonts w:ascii="Times New Roman" w:hAnsi="Times New Roman" w:cs="Times New Roman"/>
              </w:rPr>
              <w:t xml:space="preserve"> (металл), </w:t>
            </w:r>
            <w:r w:rsidR="001F6CE0">
              <w:rPr>
                <w:rFonts w:ascii="Times New Roman" w:hAnsi="Times New Roman" w:cs="Times New Roman"/>
              </w:rPr>
              <w:t xml:space="preserve">объемом 0,75м3 </w:t>
            </w:r>
          </w:p>
          <w:p w:rsidR="000050CF" w:rsidRPr="00CF11EF" w:rsidRDefault="000050CF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50CF" w:rsidRPr="00E20CBD" w:rsidRDefault="003216F3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F05732" w:rsidRPr="00516133" w:rsidRDefault="00F05732" w:rsidP="00F05732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д. Патино</w:t>
            </w:r>
          </w:p>
          <w:p w:rsidR="000050CF" w:rsidRPr="00516133" w:rsidRDefault="00F05732" w:rsidP="00F05732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ул.</w:t>
            </w:r>
            <w:r w:rsidR="00515143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 xml:space="preserve">Центральная  </w:t>
            </w:r>
          </w:p>
          <w:p w:rsidR="00F05732" w:rsidRPr="00516133" w:rsidRDefault="00F05732" w:rsidP="00F05732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ИЖС №№ 1-52</w:t>
            </w:r>
          </w:p>
        </w:tc>
      </w:tr>
      <w:tr w:rsidR="000050CF" w:rsidTr="00735B68">
        <w:tc>
          <w:tcPr>
            <w:tcW w:w="547" w:type="dxa"/>
          </w:tcPr>
          <w:p w:rsidR="000050CF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д.</w:t>
            </w:r>
            <w:r w:rsidR="009622A8">
              <w:rPr>
                <w:sz w:val="22"/>
              </w:rPr>
              <w:t xml:space="preserve"> </w:t>
            </w:r>
            <w:r>
              <w:rPr>
                <w:sz w:val="22"/>
              </w:rPr>
              <w:t>Михайлово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Default="000050CF" w:rsidP="003221F7">
            <w:pPr>
              <w:pStyle w:val="1"/>
              <w:ind w:firstLine="0"/>
              <w:jc w:val="left"/>
            </w:pPr>
            <w:r>
              <w:rPr>
                <w:sz w:val="20"/>
                <w:szCs w:val="20"/>
              </w:rPr>
              <w:t>ул.</w:t>
            </w:r>
            <w:r w:rsidR="00DC690C">
              <w:rPr>
                <w:sz w:val="20"/>
                <w:szCs w:val="20"/>
              </w:rPr>
              <w:t xml:space="preserve"> </w:t>
            </w:r>
            <w:r w:rsidR="004261A6">
              <w:rPr>
                <w:sz w:val="20"/>
                <w:szCs w:val="20"/>
              </w:rPr>
              <w:t>Центральная 59,232896</w:t>
            </w:r>
            <w:r>
              <w:rPr>
                <w:sz w:val="20"/>
                <w:szCs w:val="20"/>
              </w:rPr>
              <w:t xml:space="preserve">/37,448261; </w:t>
            </w:r>
          </w:p>
        </w:tc>
        <w:tc>
          <w:tcPr>
            <w:tcW w:w="3260" w:type="dxa"/>
          </w:tcPr>
          <w:p w:rsidR="008C0799" w:rsidRDefault="008C0799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E2A16">
              <w:rPr>
                <w:rFonts w:ascii="Times New Roman" w:hAnsi="Times New Roman" w:cs="Times New Roman"/>
              </w:rPr>
              <w:t>дка,</w:t>
            </w:r>
          </w:p>
          <w:p w:rsidR="008C0799" w:rsidRDefault="008C0799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9 м. кв.</w:t>
            </w:r>
          </w:p>
          <w:p w:rsidR="008C0799" w:rsidRDefault="0013369C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0799" w:rsidRPr="00CF11EF">
              <w:rPr>
                <w:rFonts w:ascii="Times New Roman" w:hAnsi="Times New Roman" w:cs="Times New Roman"/>
              </w:rPr>
              <w:t>-х контейнеров</w:t>
            </w:r>
            <w:r w:rsidR="008C0799"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0050CF" w:rsidRPr="00CF11EF" w:rsidRDefault="000050CF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50CF" w:rsidRPr="00E20CBD" w:rsidRDefault="003216F3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171F6C" w:rsidRPr="00516133" w:rsidRDefault="00171F6C" w:rsidP="00171F6C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д.</w:t>
            </w:r>
            <w:r w:rsidR="009622A8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>Михайлово</w:t>
            </w:r>
          </w:p>
          <w:p w:rsidR="00171F6C" w:rsidRPr="00516133" w:rsidRDefault="00171F6C" w:rsidP="00171F6C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</w:p>
          <w:p w:rsidR="000050CF" w:rsidRPr="00516133" w:rsidRDefault="00171F6C" w:rsidP="00171F6C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</w:t>
            </w:r>
            <w:r w:rsidR="00515143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>Центральная ИЖС №№1-100</w:t>
            </w:r>
          </w:p>
        </w:tc>
      </w:tr>
      <w:tr w:rsidR="000050CF" w:rsidTr="00735B68">
        <w:tc>
          <w:tcPr>
            <w:tcW w:w="547" w:type="dxa"/>
          </w:tcPr>
          <w:p w:rsidR="000050CF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F24E3A">
              <w:rPr>
                <w:sz w:val="22"/>
              </w:rPr>
              <w:t>с.</w:t>
            </w:r>
            <w:r w:rsidR="009622A8">
              <w:rPr>
                <w:sz w:val="22"/>
              </w:rPr>
              <w:t xml:space="preserve"> </w:t>
            </w:r>
            <w:r w:rsidRPr="00F24E3A">
              <w:rPr>
                <w:sz w:val="22"/>
              </w:rPr>
              <w:t>Нелазское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ул.</w:t>
            </w:r>
            <w:r w:rsidR="00DC690C">
              <w:rPr>
                <w:sz w:val="20"/>
                <w:szCs w:val="20"/>
              </w:rPr>
              <w:t xml:space="preserve"> </w:t>
            </w:r>
            <w:r w:rsidRPr="00CC5C30">
              <w:rPr>
                <w:sz w:val="20"/>
                <w:szCs w:val="20"/>
              </w:rPr>
              <w:t>Центральная</w:t>
            </w:r>
            <w:r w:rsidR="009D308D">
              <w:rPr>
                <w:sz w:val="20"/>
                <w:szCs w:val="20"/>
              </w:rPr>
              <w:t xml:space="preserve">  д.32  59,192660/37,643535</w:t>
            </w:r>
            <w:r>
              <w:rPr>
                <w:sz w:val="20"/>
                <w:szCs w:val="20"/>
              </w:rPr>
              <w:t>;</w:t>
            </w:r>
          </w:p>
          <w:p w:rsidR="000050CF" w:rsidRPr="00F24E3A" w:rsidRDefault="000050CF" w:rsidP="00A1578A">
            <w:pPr>
              <w:pStyle w:val="1"/>
              <w:ind w:firstLine="0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8C0799" w:rsidRDefault="000050CF" w:rsidP="008C0799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 xml:space="preserve">  </w:t>
            </w:r>
            <w:r w:rsidR="008C0799">
              <w:rPr>
                <w:rFonts w:ascii="Times New Roman" w:hAnsi="Times New Roman" w:cs="Times New Roman"/>
              </w:rPr>
              <w:t>Мобильная</w:t>
            </w:r>
            <w:r w:rsidR="008C0799" w:rsidRPr="00CF11EF">
              <w:rPr>
                <w:rFonts w:ascii="Times New Roman" w:hAnsi="Times New Roman" w:cs="Times New Roman"/>
              </w:rPr>
              <w:t xml:space="preserve"> контейнерн</w:t>
            </w:r>
            <w:r w:rsidR="008C0799">
              <w:rPr>
                <w:rFonts w:ascii="Times New Roman" w:hAnsi="Times New Roman" w:cs="Times New Roman"/>
              </w:rPr>
              <w:t>ая площа</w:t>
            </w:r>
            <w:r w:rsidR="00DE2A16">
              <w:rPr>
                <w:rFonts w:ascii="Times New Roman" w:hAnsi="Times New Roman" w:cs="Times New Roman"/>
              </w:rPr>
              <w:t>дка,</w:t>
            </w:r>
          </w:p>
          <w:p w:rsidR="008C0799" w:rsidRDefault="00997D89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24</w:t>
            </w:r>
            <w:r w:rsidR="008C0799">
              <w:rPr>
                <w:rFonts w:ascii="Times New Roman" w:hAnsi="Times New Roman" w:cs="Times New Roman"/>
              </w:rPr>
              <w:t xml:space="preserve"> м. кв.</w:t>
            </w:r>
          </w:p>
          <w:p w:rsidR="008C0799" w:rsidRDefault="00997D89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0799" w:rsidRPr="00CF11EF">
              <w:rPr>
                <w:rFonts w:ascii="Times New Roman" w:hAnsi="Times New Roman" w:cs="Times New Roman"/>
              </w:rPr>
              <w:t>-х контейнеров</w:t>
            </w:r>
            <w:r w:rsidR="008C0799"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0050CF" w:rsidRDefault="000050CF" w:rsidP="003221F7">
            <w:pPr>
              <w:rPr>
                <w:rFonts w:ascii="Times New Roman" w:hAnsi="Times New Roman" w:cs="Times New Roman"/>
              </w:rPr>
            </w:pPr>
          </w:p>
          <w:p w:rsidR="000050CF" w:rsidRPr="00CF11EF" w:rsidRDefault="000050CF" w:rsidP="00997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50CF" w:rsidRPr="00E20CBD" w:rsidRDefault="003216F3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7B722E" w:rsidRPr="00516133" w:rsidRDefault="007B722E" w:rsidP="007B722E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с.</w:t>
            </w:r>
            <w:r w:rsidR="009622A8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>Нелазское</w:t>
            </w:r>
          </w:p>
          <w:p w:rsidR="000050CF" w:rsidRPr="00516133" w:rsidRDefault="007B722E" w:rsidP="007B722E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</w:t>
            </w:r>
            <w:r w:rsidR="00515143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 xml:space="preserve">Центральная  МКД №25,№26,№28,№30,№32,№36, </w:t>
            </w:r>
          </w:p>
          <w:p w:rsidR="007B722E" w:rsidRPr="00516133" w:rsidRDefault="007B722E" w:rsidP="007B722E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ИЖС №№1-40</w:t>
            </w:r>
            <w:r w:rsidR="006B6572"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9E7484" w:rsidRPr="00516133" w:rsidRDefault="009E7484" w:rsidP="007B722E">
            <w:pPr>
              <w:rPr>
                <w:rFonts w:ascii="Times New Roman" w:hAnsi="Times New Roman" w:cs="Times New Roman"/>
              </w:rPr>
            </w:pPr>
          </w:p>
          <w:p w:rsidR="006B6572" w:rsidRPr="00516133" w:rsidRDefault="006B6572" w:rsidP="007B722E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Аптечный переулок ИЖС №№2-5</w:t>
            </w:r>
            <w:r w:rsidR="00792789" w:rsidRPr="00516133">
              <w:rPr>
                <w:rFonts w:ascii="Times New Roman" w:hAnsi="Times New Roman" w:cs="Times New Roman"/>
              </w:rPr>
              <w:t xml:space="preserve"> </w:t>
            </w:r>
          </w:p>
          <w:p w:rsidR="00792789" w:rsidRPr="00516133" w:rsidRDefault="00792789" w:rsidP="007B722E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 Лукинская ИЖС №№1-15</w:t>
            </w:r>
          </w:p>
        </w:tc>
      </w:tr>
      <w:tr w:rsidR="007B722E" w:rsidTr="00735B68">
        <w:tc>
          <w:tcPr>
            <w:tcW w:w="547" w:type="dxa"/>
          </w:tcPr>
          <w:p w:rsidR="007B722E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2" w:type="dxa"/>
          </w:tcPr>
          <w:p w:rsidR="009B2178" w:rsidRDefault="009B2178" w:rsidP="009B2178">
            <w:pPr>
              <w:pStyle w:val="1"/>
              <w:ind w:firstLine="0"/>
              <w:jc w:val="left"/>
              <w:rPr>
                <w:sz w:val="22"/>
              </w:rPr>
            </w:pPr>
            <w:r w:rsidRPr="00F24E3A">
              <w:rPr>
                <w:sz w:val="22"/>
              </w:rPr>
              <w:t>с.</w:t>
            </w:r>
            <w:r>
              <w:rPr>
                <w:sz w:val="22"/>
              </w:rPr>
              <w:t xml:space="preserve"> </w:t>
            </w:r>
            <w:r w:rsidRPr="00F24E3A">
              <w:rPr>
                <w:sz w:val="22"/>
              </w:rPr>
              <w:t>Нелазское</w:t>
            </w:r>
          </w:p>
          <w:p w:rsidR="007B722E" w:rsidRDefault="007B722E" w:rsidP="007B722E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ул.</w:t>
            </w:r>
            <w:r w:rsidR="009622A8">
              <w:rPr>
                <w:sz w:val="20"/>
                <w:szCs w:val="20"/>
              </w:rPr>
              <w:t xml:space="preserve"> </w:t>
            </w:r>
            <w:r w:rsidRPr="00CC5C30">
              <w:rPr>
                <w:sz w:val="20"/>
                <w:szCs w:val="20"/>
              </w:rPr>
              <w:t>Красная Заря</w:t>
            </w:r>
            <w:r>
              <w:rPr>
                <w:sz w:val="20"/>
                <w:szCs w:val="20"/>
              </w:rPr>
              <w:t xml:space="preserve">  д.1 </w:t>
            </w:r>
            <w:r>
              <w:rPr>
                <w:sz w:val="20"/>
                <w:szCs w:val="20"/>
              </w:rPr>
              <w:lastRenderedPageBreak/>
              <w:t>59,18</w:t>
            </w:r>
            <w:r w:rsidR="006751B0">
              <w:rPr>
                <w:sz w:val="20"/>
                <w:szCs w:val="20"/>
              </w:rPr>
              <w:t>9079/37,63991</w:t>
            </w:r>
            <w:r>
              <w:rPr>
                <w:sz w:val="20"/>
                <w:szCs w:val="20"/>
              </w:rPr>
              <w:t xml:space="preserve">7; </w:t>
            </w:r>
          </w:p>
          <w:p w:rsidR="007B722E" w:rsidRPr="00F24E3A" w:rsidRDefault="007B722E" w:rsidP="003221F7">
            <w:pPr>
              <w:pStyle w:val="1"/>
              <w:ind w:firstLine="0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8C0799" w:rsidRDefault="008C0799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E2A16">
              <w:rPr>
                <w:rFonts w:ascii="Times New Roman" w:hAnsi="Times New Roman" w:cs="Times New Roman"/>
              </w:rPr>
              <w:t>дка,</w:t>
            </w:r>
          </w:p>
          <w:p w:rsidR="008C0799" w:rsidRDefault="0013369C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покрытие бетон, площадь  12</w:t>
            </w:r>
            <w:r w:rsidR="008C0799">
              <w:rPr>
                <w:rFonts w:ascii="Times New Roman" w:hAnsi="Times New Roman" w:cs="Times New Roman"/>
              </w:rPr>
              <w:t xml:space="preserve"> м. кв.</w:t>
            </w:r>
          </w:p>
          <w:p w:rsidR="008C0799" w:rsidRDefault="0013369C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5-ти</w:t>
            </w:r>
            <w:r w:rsidR="008C0799" w:rsidRPr="00CF11EF">
              <w:rPr>
                <w:rFonts w:ascii="Times New Roman" w:hAnsi="Times New Roman" w:cs="Times New Roman"/>
              </w:rPr>
              <w:t xml:space="preserve"> контейнеров</w:t>
            </w:r>
            <w:r w:rsidR="008C0799"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7B722E" w:rsidRDefault="007B722E" w:rsidP="00133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B722E" w:rsidRPr="00E20CBD" w:rsidRDefault="003216F3" w:rsidP="007B722E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tooltip="Получить выписку" w:history="1">
              <w:r w:rsidR="007B722E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7B722E" w:rsidRPr="00E20CBD" w:rsidRDefault="007B722E" w:rsidP="007B722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7B722E" w:rsidRDefault="007B722E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7B722E" w:rsidRPr="00516133" w:rsidRDefault="007B722E" w:rsidP="007B722E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lastRenderedPageBreak/>
              <w:t>с.</w:t>
            </w:r>
            <w:r w:rsidR="009622A8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 xml:space="preserve">Нелазское </w:t>
            </w:r>
          </w:p>
          <w:p w:rsidR="007B722E" w:rsidRPr="00516133" w:rsidRDefault="007B722E" w:rsidP="007B722E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ул.</w:t>
            </w:r>
            <w:r w:rsidR="00515143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 xml:space="preserve">Красная Заря МКД №21,№26 </w:t>
            </w:r>
          </w:p>
          <w:p w:rsidR="00104655" w:rsidRPr="00516133" w:rsidRDefault="007B722E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lastRenderedPageBreak/>
              <w:t>ИЖС №№1-24</w:t>
            </w:r>
          </w:p>
          <w:p w:rsidR="00104655" w:rsidRPr="00516133" w:rsidRDefault="00104655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 xml:space="preserve"> ул.</w:t>
            </w:r>
            <w:r w:rsidR="00515143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 xml:space="preserve">Детская ИЖС №№1-8 </w:t>
            </w:r>
          </w:p>
          <w:p w:rsidR="009E7484" w:rsidRPr="00516133" w:rsidRDefault="009E7484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</w:p>
          <w:p w:rsidR="00104655" w:rsidRPr="00516133" w:rsidRDefault="00104655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ул.</w:t>
            </w:r>
            <w:r w:rsidR="00515143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>Карьерная ИЖС №№</w:t>
            </w:r>
            <w:r w:rsidR="00F026B4" w:rsidRPr="00516133">
              <w:rPr>
                <w:rFonts w:cs="Times New Roman"/>
                <w:sz w:val="22"/>
              </w:rPr>
              <w:t>1-15</w:t>
            </w:r>
            <w:r w:rsidR="0030680B" w:rsidRPr="00516133">
              <w:rPr>
                <w:rFonts w:cs="Times New Roman"/>
                <w:sz w:val="22"/>
              </w:rPr>
              <w:t xml:space="preserve"> </w:t>
            </w:r>
          </w:p>
          <w:p w:rsidR="009E7484" w:rsidRPr="00516133" w:rsidRDefault="009E7484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</w:p>
          <w:p w:rsidR="0030680B" w:rsidRPr="00516133" w:rsidRDefault="0030680B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 xml:space="preserve">ул. </w:t>
            </w:r>
            <w:proofErr w:type="spellStart"/>
            <w:r w:rsidRPr="00516133">
              <w:rPr>
                <w:rFonts w:cs="Times New Roman"/>
                <w:sz w:val="22"/>
              </w:rPr>
              <w:t>Патинская</w:t>
            </w:r>
            <w:proofErr w:type="spellEnd"/>
            <w:r w:rsidRPr="00516133">
              <w:rPr>
                <w:rFonts w:cs="Times New Roman"/>
                <w:sz w:val="22"/>
              </w:rPr>
              <w:t xml:space="preserve"> ИЖС №№ 2-10</w:t>
            </w:r>
            <w:r w:rsidR="00004BD4" w:rsidRPr="00516133">
              <w:rPr>
                <w:rFonts w:cs="Times New Roman"/>
                <w:sz w:val="22"/>
              </w:rPr>
              <w:t xml:space="preserve"> </w:t>
            </w:r>
          </w:p>
          <w:p w:rsidR="009E7484" w:rsidRPr="00516133" w:rsidRDefault="009E7484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</w:p>
          <w:p w:rsidR="00004BD4" w:rsidRPr="00516133" w:rsidRDefault="00004BD4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 xml:space="preserve">Цветочный переулок ИЖС №№1-9 </w:t>
            </w:r>
          </w:p>
          <w:p w:rsidR="009E7484" w:rsidRPr="00516133" w:rsidRDefault="009E7484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</w:p>
          <w:p w:rsidR="00004BD4" w:rsidRPr="00516133" w:rsidRDefault="00004BD4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Речной переулок ИЖС №№1-8</w:t>
            </w:r>
          </w:p>
          <w:p w:rsidR="007B722E" w:rsidRPr="00516133" w:rsidRDefault="007B722E" w:rsidP="007B722E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</w:p>
          <w:p w:rsidR="007B722E" w:rsidRPr="00516133" w:rsidRDefault="007B722E" w:rsidP="0032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22E" w:rsidTr="00735B68">
        <w:tc>
          <w:tcPr>
            <w:tcW w:w="547" w:type="dxa"/>
          </w:tcPr>
          <w:p w:rsidR="007B722E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72" w:type="dxa"/>
          </w:tcPr>
          <w:p w:rsidR="009B2178" w:rsidRDefault="009B2178" w:rsidP="009B2178">
            <w:pPr>
              <w:pStyle w:val="1"/>
              <w:ind w:firstLine="0"/>
              <w:jc w:val="left"/>
              <w:rPr>
                <w:sz w:val="22"/>
              </w:rPr>
            </w:pPr>
            <w:r w:rsidRPr="00F24E3A">
              <w:rPr>
                <w:sz w:val="22"/>
              </w:rPr>
              <w:t>с.</w:t>
            </w:r>
            <w:r>
              <w:rPr>
                <w:sz w:val="22"/>
              </w:rPr>
              <w:t xml:space="preserve"> </w:t>
            </w:r>
            <w:r w:rsidRPr="00F24E3A">
              <w:rPr>
                <w:sz w:val="22"/>
              </w:rPr>
              <w:t>Нелазское</w:t>
            </w:r>
          </w:p>
          <w:p w:rsidR="007B722E" w:rsidRDefault="007B722E" w:rsidP="007B722E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ул.</w:t>
            </w:r>
            <w:r w:rsidR="009622A8">
              <w:rPr>
                <w:sz w:val="20"/>
                <w:szCs w:val="20"/>
              </w:rPr>
              <w:t xml:space="preserve"> </w:t>
            </w:r>
            <w:r w:rsidRPr="00CC5C30">
              <w:rPr>
                <w:sz w:val="20"/>
                <w:szCs w:val="20"/>
              </w:rPr>
              <w:t>Школьная</w:t>
            </w:r>
            <w:r w:rsidR="003D7424">
              <w:rPr>
                <w:sz w:val="20"/>
                <w:szCs w:val="20"/>
              </w:rPr>
              <w:t xml:space="preserve">  д.6 59,190178</w:t>
            </w:r>
            <w:r w:rsidR="00166272">
              <w:rPr>
                <w:sz w:val="20"/>
                <w:szCs w:val="20"/>
              </w:rPr>
              <w:t>/37,644230</w:t>
            </w:r>
            <w:r>
              <w:rPr>
                <w:sz w:val="20"/>
                <w:szCs w:val="20"/>
              </w:rPr>
              <w:t xml:space="preserve">; </w:t>
            </w:r>
          </w:p>
          <w:p w:rsidR="007B722E" w:rsidRPr="00F24E3A" w:rsidRDefault="007B722E" w:rsidP="003221F7">
            <w:pPr>
              <w:pStyle w:val="1"/>
              <w:ind w:firstLine="0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8C0799" w:rsidRDefault="008C0799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6D0FB4">
              <w:rPr>
                <w:rFonts w:ascii="Times New Roman" w:hAnsi="Times New Roman" w:cs="Times New Roman"/>
              </w:rPr>
              <w:t>дка,</w:t>
            </w:r>
          </w:p>
          <w:p w:rsidR="008C0799" w:rsidRDefault="0016030E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6</w:t>
            </w:r>
            <w:r w:rsidR="008C0799">
              <w:rPr>
                <w:rFonts w:ascii="Times New Roman" w:hAnsi="Times New Roman" w:cs="Times New Roman"/>
              </w:rPr>
              <w:t xml:space="preserve"> м. кв.</w:t>
            </w:r>
          </w:p>
          <w:p w:rsidR="008C0799" w:rsidRDefault="0016030E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0799" w:rsidRPr="00CF11EF">
              <w:rPr>
                <w:rFonts w:ascii="Times New Roman" w:hAnsi="Times New Roman" w:cs="Times New Roman"/>
              </w:rPr>
              <w:t>-х контейнеров</w:t>
            </w:r>
            <w:r w:rsidR="008C0799"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7B722E" w:rsidRDefault="007B722E" w:rsidP="00160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B722E" w:rsidRPr="00E20CBD" w:rsidRDefault="003216F3" w:rsidP="007B722E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tooltip="Получить выписку" w:history="1">
              <w:r w:rsidR="007B722E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7B722E" w:rsidRPr="00E20CBD" w:rsidRDefault="007B722E" w:rsidP="007B722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7B722E" w:rsidRDefault="007B722E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717782" w:rsidRPr="00516133" w:rsidRDefault="007B722E" w:rsidP="007B722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с.</w:t>
            </w:r>
            <w:r w:rsidR="00515143" w:rsidRPr="00516133">
              <w:rPr>
                <w:sz w:val="22"/>
              </w:rPr>
              <w:t xml:space="preserve"> </w:t>
            </w:r>
            <w:r w:rsidRPr="00516133">
              <w:rPr>
                <w:sz w:val="22"/>
              </w:rPr>
              <w:t>Нелазское</w:t>
            </w:r>
            <w:r w:rsidR="00717782" w:rsidRPr="00516133">
              <w:rPr>
                <w:sz w:val="22"/>
              </w:rPr>
              <w:t xml:space="preserve">  </w:t>
            </w:r>
          </w:p>
          <w:p w:rsidR="007B722E" w:rsidRPr="00516133" w:rsidRDefault="00717782" w:rsidP="007B722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ул.</w:t>
            </w:r>
            <w:r w:rsidR="00DE2A16" w:rsidRPr="00516133">
              <w:rPr>
                <w:sz w:val="22"/>
              </w:rPr>
              <w:t xml:space="preserve"> </w:t>
            </w:r>
            <w:r w:rsidRPr="00516133">
              <w:rPr>
                <w:sz w:val="22"/>
              </w:rPr>
              <w:t>Школьная  ИЖС №№1-10</w:t>
            </w:r>
            <w:r w:rsidR="00AD20F1" w:rsidRPr="00516133">
              <w:rPr>
                <w:sz w:val="22"/>
              </w:rPr>
              <w:t xml:space="preserve"> </w:t>
            </w:r>
          </w:p>
          <w:p w:rsidR="009E7484" w:rsidRPr="00516133" w:rsidRDefault="009E7484" w:rsidP="007B722E">
            <w:pPr>
              <w:pStyle w:val="1"/>
              <w:ind w:firstLine="0"/>
              <w:jc w:val="left"/>
              <w:rPr>
                <w:sz w:val="22"/>
              </w:rPr>
            </w:pPr>
          </w:p>
          <w:p w:rsidR="00AD20F1" w:rsidRPr="00516133" w:rsidRDefault="00AD20F1" w:rsidP="007B722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ул.</w:t>
            </w:r>
            <w:r w:rsidR="00DE2A16" w:rsidRPr="00516133">
              <w:rPr>
                <w:sz w:val="22"/>
              </w:rPr>
              <w:t xml:space="preserve"> </w:t>
            </w:r>
            <w:r w:rsidRPr="00516133">
              <w:rPr>
                <w:sz w:val="22"/>
              </w:rPr>
              <w:t>Подгорная  ИЖС №№4-18</w:t>
            </w:r>
            <w:r w:rsidR="00004BD4" w:rsidRPr="00516133">
              <w:rPr>
                <w:sz w:val="22"/>
              </w:rPr>
              <w:t xml:space="preserve"> </w:t>
            </w:r>
          </w:p>
          <w:p w:rsidR="00004BD4" w:rsidRPr="00516133" w:rsidRDefault="00004BD4" w:rsidP="007B722E">
            <w:pPr>
              <w:pStyle w:val="1"/>
              <w:ind w:firstLine="0"/>
              <w:jc w:val="left"/>
              <w:rPr>
                <w:sz w:val="22"/>
              </w:rPr>
            </w:pPr>
          </w:p>
          <w:p w:rsidR="007B722E" w:rsidRPr="00516133" w:rsidRDefault="007B722E" w:rsidP="00322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22E" w:rsidTr="00735B68">
        <w:tc>
          <w:tcPr>
            <w:tcW w:w="547" w:type="dxa"/>
          </w:tcPr>
          <w:p w:rsidR="007B722E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72" w:type="dxa"/>
          </w:tcPr>
          <w:p w:rsidR="009B2178" w:rsidRDefault="009B2178" w:rsidP="009B2178">
            <w:pPr>
              <w:pStyle w:val="1"/>
              <w:ind w:firstLine="0"/>
              <w:jc w:val="left"/>
              <w:rPr>
                <w:sz w:val="22"/>
              </w:rPr>
            </w:pPr>
            <w:r w:rsidRPr="00F24E3A">
              <w:rPr>
                <w:sz w:val="22"/>
              </w:rPr>
              <w:t>с.</w:t>
            </w:r>
            <w:r>
              <w:rPr>
                <w:sz w:val="22"/>
              </w:rPr>
              <w:t xml:space="preserve"> </w:t>
            </w:r>
            <w:r w:rsidRPr="00F24E3A">
              <w:rPr>
                <w:sz w:val="22"/>
              </w:rPr>
              <w:t>Нелазское</w:t>
            </w:r>
          </w:p>
          <w:p w:rsidR="007B722E" w:rsidRPr="00F24E3A" w:rsidRDefault="007B722E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CC5C30">
              <w:rPr>
                <w:sz w:val="20"/>
                <w:szCs w:val="20"/>
              </w:rPr>
              <w:t>ул.</w:t>
            </w:r>
            <w:r w:rsidR="009622A8">
              <w:rPr>
                <w:sz w:val="20"/>
                <w:szCs w:val="20"/>
              </w:rPr>
              <w:t xml:space="preserve"> </w:t>
            </w:r>
            <w:r w:rsidRPr="00CC5C30">
              <w:rPr>
                <w:sz w:val="20"/>
                <w:szCs w:val="20"/>
              </w:rPr>
              <w:t>Труда</w:t>
            </w:r>
            <w:r w:rsidR="00523E91">
              <w:rPr>
                <w:sz w:val="20"/>
                <w:szCs w:val="20"/>
              </w:rPr>
              <w:t xml:space="preserve">  59,191553</w:t>
            </w:r>
            <w:r>
              <w:rPr>
                <w:sz w:val="20"/>
                <w:szCs w:val="20"/>
              </w:rPr>
              <w:t>/37,638</w:t>
            </w:r>
            <w:r w:rsidR="00523E91">
              <w:rPr>
                <w:sz w:val="20"/>
                <w:szCs w:val="20"/>
              </w:rPr>
              <w:t>8873</w:t>
            </w:r>
          </w:p>
        </w:tc>
        <w:tc>
          <w:tcPr>
            <w:tcW w:w="3260" w:type="dxa"/>
          </w:tcPr>
          <w:p w:rsidR="008C0799" w:rsidRDefault="008C0799" w:rsidP="008C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E2A16">
              <w:rPr>
                <w:rFonts w:ascii="Times New Roman" w:hAnsi="Times New Roman" w:cs="Times New Roman"/>
              </w:rPr>
              <w:t>дка,</w:t>
            </w:r>
            <w:r>
              <w:rPr>
                <w:rFonts w:ascii="Times New Roman" w:hAnsi="Times New Roman" w:cs="Times New Roman"/>
              </w:rPr>
              <w:t xml:space="preserve"> покрытие бетон, площадь  9 м. кв.</w:t>
            </w:r>
          </w:p>
          <w:p w:rsidR="008C0799" w:rsidRDefault="008C0799" w:rsidP="008C0799">
            <w:pPr>
              <w:rPr>
                <w:rFonts w:ascii="Times New Roman" w:hAnsi="Times New Roman" w:cs="Times New Roman"/>
              </w:rPr>
            </w:pPr>
            <w:r w:rsidRPr="00CF11EF">
              <w:rPr>
                <w:rFonts w:ascii="Times New Roman" w:hAnsi="Times New Roman" w:cs="Times New Roman"/>
              </w:rPr>
              <w:t>3-х контейнеров</w:t>
            </w:r>
            <w:r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7B722E" w:rsidRDefault="007B722E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B722E" w:rsidRPr="00E20CBD" w:rsidRDefault="003216F3" w:rsidP="007B722E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tooltip="Получить выписку" w:history="1">
              <w:r w:rsidR="007B722E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7B722E" w:rsidRPr="00E20CBD" w:rsidRDefault="007B722E" w:rsidP="007B722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7B722E" w:rsidRDefault="007B722E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7B722E" w:rsidRPr="00516133" w:rsidRDefault="007B722E" w:rsidP="007B722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с.</w:t>
            </w:r>
            <w:r w:rsidR="00515143" w:rsidRPr="00516133">
              <w:rPr>
                <w:sz w:val="22"/>
              </w:rPr>
              <w:t xml:space="preserve"> </w:t>
            </w:r>
            <w:r w:rsidRPr="00516133">
              <w:rPr>
                <w:sz w:val="22"/>
              </w:rPr>
              <w:t>Нелазское</w:t>
            </w:r>
            <w:r w:rsidR="00717782" w:rsidRPr="00516133">
              <w:rPr>
                <w:sz w:val="22"/>
              </w:rPr>
              <w:t xml:space="preserve"> </w:t>
            </w:r>
          </w:p>
          <w:p w:rsidR="00717782" w:rsidRPr="00516133" w:rsidRDefault="00717782" w:rsidP="007B722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ул.</w:t>
            </w:r>
            <w:r w:rsidR="00DE2A16" w:rsidRPr="00516133">
              <w:rPr>
                <w:sz w:val="22"/>
              </w:rPr>
              <w:t xml:space="preserve"> </w:t>
            </w:r>
            <w:r w:rsidRPr="00516133">
              <w:rPr>
                <w:sz w:val="22"/>
              </w:rPr>
              <w:t>Труда  ИЖС №№1-12</w:t>
            </w:r>
            <w:r w:rsidR="00992412" w:rsidRPr="00516133">
              <w:rPr>
                <w:sz w:val="22"/>
              </w:rPr>
              <w:t xml:space="preserve"> </w:t>
            </w:r>
          </w:p>
          <w:p w:rsidR="00992412" w:rsidRPr="00516133" w:rsidRDefault="00992412" w:rsidP="007B722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МКД №3,№6,№8</w:t>
            </w:r>
            <w:r w:rsidR="00556CDE" w:rsidRPr="00516133">
              <w:rPr>
                <w:sz w:val="22"/>
              </w:rPr>
              <w:t xml:space="preserve"> </w:t>
            </w:r>
          </w:p>
          <w:p w:rsidR="003123C5" w:rsidRPr="00516133" w:rsidRDefault="003123C5" w:rsidP="007B722E">
            <w:pPr>
              <w:pStyle w:val="1"/>
              <w:ind w:firstLine="0"/>
              <w:jc w:val="left"/>
              <w:rPr>
                <w:sz w:val="22"/>
              </w:rPr>
            </w:pPr>
          </w:p>
          <w:p w:rsidR="00556CDE" w:rsidRPr="00516133" w:rsidRDefault="00556CDE" w:rsidP="007B722E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ул.</w:t>
            </w:r>
            <w:r w:rsidR="00DE2A16" w:rsidRPr="00516133">
              <w:rPr>
                <w:sz w:val="22"/>
              </w:rPr>
              <w:t xml:space="preserve"> </w:t>
            </w:r>
            <w:r w:rsidRPr="00516133">
              <w:rPr>
                <w:sz w:val="22"/>
              </w:rPr>
              <w:t>Ветеранов ИЖС №№1-16</w:t>
            </w:r>
            <w:r w:rsidR="001E609F" w:rsidRPr="00516133">
              <w:rPr>
                <w:sz w:val="22"/>
              </w:rPr>
              <w:t xml:space="preserve"> </w:t>
            </w:r>
          </w:p>
          <w:p w:rsidR="007B722E" w:rsidRPr="00516133" w:rsidRDefault="007B722E" w:rsidP="00104655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050CF" w:rsidTr="00735B68">
        <w:tc>
          <w:tcPr>
            <w:tcW w:w="547" w:type="dxa"/>
          </w:tcPr>
          <w:p w:rsidR="000050CF" w:rsidRPr="004827C4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72" w:type="dxa"/>
          </w:tcPr>
          <w:p w:rsidR="000050CF" w:rsidRPr="004827C4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4827C4">
              <w:rPr>
                <w:sz w:val="22"/>
              </w:rPr>
              <w:t>д.</w:t>
            </w:r>
            <w:r w:rsidR="00DE2A16">
              <w:rPr>
                <w:sz w:val="22"/>
              </w:rPr>
              <w:t xml:space="preserve"> </w:t>
            </w:r>
            <w:r w:rsidRPr="004827C4">
              <w:rPr>
                <w:sz w:val="22"/>
              </w:rPr>
              <w:t>Поповка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0050CF" w:rsidRPr="004827C4" w:rsidRDefault="004F366B" w:rsidP="003221F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ул.</w:t>
            </w:r>
            <w:r w:rsidR="00DE2A16">
              <w:rPr>
                <w:sz w:val="20"/>
                <w:szCs w:val="20"/>
              </w:rPr>
              <w:t xml:space="preserve"> </w:t>
            </w:r>
            <w:r w:rsidR="00DB23EB">
              <w:rPr>
                <w:sz w:val="20"/>
                <w:szCs w:val="20"/>
              </w:rPr>
              <w:t>Центральная  59,196959/37,6538</w:t>
            </w:r>
            <w:r w:rsidR="000050CF" w:rsidRPr="004827C4">
              <w:rPr>
                <w:sz w:val="20"/>
                <w:szCs w:val="20"/>
              </w:rPr>
              <w:t>50</w:t>
            </w:r>
            <w:r w:rsidR="000050CF">
              <w:rPr>
                <w:sz w:val="20"/>
                <w:szCs w:val="20"/>
              </w:rPr>
              <w:t>;</w:t>
            </w:r>
          </w:p>
        </w:tc>
        <w:tc>
          <w:tcPr>
            <w:tcW w:w="3260" w:type="dxa"/>
          </w:tcPr>
          <w:p w:rsidR="00850D6D" w:rsidRDefault="00850D6D" w:rsidP="0085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 w:rsidR="008F5A54">
              <w:rPr>
                <w:rFonts w:ascii="Times New Roman" w:hAnsi="Times New Roman" w:cs="Times New Roman"/>
              </w:rPr>
              <w:t xml:space="preserve">ая </w:t>
            </w:r>
            <w:r w:rsidR="008F5A54">
              <w:rPr>
                <w:rFonts w:ascii="Times New Roman" w:hAnsi="Times New Roman" w:cs="Times New Roman"/>
              </w:rPr>
              <w:lastRenderedPageBreak/>
              <w:t>площадка</w:t>
            </w:r>
            <w:r>
              <w:rPr>
                <w:rFonts w:ascii="Times New Roman" w:hAnsi="Times New Roman" w:cs="Times New Roman"/>
              </w:rPr>
              <w:t>, пок</w:t>
            </w:r>
            <w:r w:rsidR="008F5A54">
              <w:rPr>
                <w:rFonts w:ascii="Times New Roman" w:hAnsi="Times New Roman" w:cs="Times New Roman"/>
              </w:rPr>
              <w:t xml:space="preserve">рытие бетон, площадь 3м. кв. </w:t>
            </w:r>
          </w:p>
          <w:p w:rsidR="00850D6D" w:rsidRDefault="00850D6D" w:rsidP="00850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 </w:t>
            </w:r>
            <w:r w:rsidR="00B31271">
              <w:rPr>
                <w:rFonts w:ascii="Times New Roman" w:hAnsi="Times New Roman" w:cs="Times New Roman"/>
              </w:rPr>
              <w:t xml:space="preserve">контейнер </w:t>
            </w:r>
            <w:r>
              <w:rPr>
                <w:rFonts w:ascii="Times New Roman" w:hAnsi="Times New Roman" w:cs="Times New Roman"/>
              </w:rPr>
              <w:t>(пластик)</w:t>
            </w:r>
            <w:r w:rsidR="00553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объем 1,1м.3 </w:t>
            </w:r>
          </w:p>
          <w:p w:rsidR="000050CF" w:rsidRPr="004827C4" w:rsidRDefault="000050CF" w:rsidP="003221F7">
            <w:pPr>
              <w:rPr>
                <w:rFonts w:ascii="Times New Roman" w:hAnsi="Times New Roman" w:cs="Times New Roman"/>
              </w:rPr>
            </w:pPr>
            <w:r w:rsidRPr="004827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0050CF" w:rsidRPr="004827C4" w:rsidRDefault="003216F3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tooltip="Получить выписку" w:history="1">
              <w:r w:rsidR="000050CF" w:rsidRPr="004827C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АДМИНИСТРАЦИЯ НЕЛАЗСКОГО СЕЛЬСКОГО </w:t>
              </w:r>
              <w:r w:rsidR="000050CF" w:rsidRPr="004827C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lastRenderedPageBreak/>
                <w:t>ПОСЕЛЕНИЯ</w:t>
              </w:r>
            </w:hyperlink>
          </w:p>
          <w:p w:rsidR="000050CF" w:rsidRPr="004827C4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482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4827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</w:tc>
        <w:tc>
          <w:tcPr>
            <w:tcW w:w="3969" w:type="dxa"/>
          </w:tcPr>
          <w:p w:rsidR="0078570A" w:rsidRPr="00516133" w:rsidRDefault="0078570A" w:rsidP="0078570A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lastRenderedPageBreak/>
              <w:t>д.</w:t>
            </w:r>
            <w:r w:rsidR="00DE2A16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>Поповка</w:t>
            </w:r>
          </w:p>
          <w:p w:rsidR="000050CF" w:rsidRPr="00516133" w:rsidRDefault="0078570A" w:rsidP="0078570A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lastRenderedPageBreak/>
              <w:t>ул.</w:t>
            </w:r>
            <w:r w:rsidR="00DE2A16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>Центральная  ИЖС №№1-15</w:t>
            </w:r>
          </w:p>
        </w:tc>
      </w:tr>
      <w:tr w:rsidR="000050CF" w:rsidTr="00735B68">
        <w:tc>
          <w:tcPr>
            <w:tcW w:w="547" w:type="dxa"/>
          </w:tcPr>
          <w:p w:rsidR="000050CF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050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CC5C30">
              <w:rPr>
                <w:sz w:val="22"/>
              </w:rPr>
              <w:t>д.</w:t>
            </w:r>
            <w:r w:rsidR="009622A8">
              <w:rPr>
                <w:sz w:val="22"/>
              </w:rPr>
              <w:t xml:space="preserve"> </w:t>
            </w:r>
            <w:r w:rsidRPr="00CC5C30">
              <w:rPr>
                <w:sz w:val="22"/>
              </w:rPr>
              <w:t>Панфилка</w:t>
            </w: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C16673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ул.</w:t>
            </w:r>
            <w:r w:rsidR="00DE2A16">
              <w:rPr>
                <w:sz w:val="20"/>
                <w:szCs w:val="20"/>
              </w:rPr>
              <w:t xml:space="preserve"> </w:t>
            </w:r>
            <w:r w:rsidRPr="00CC5C30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59,184986/37,626898;</w:t>
            </w:r>
          </w:p>
          <w:p w:rsidR="00C16673" w:rsidRDefault="00C16673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0050CF" w:rsidRDefault="000050CF" w:rsidP="003221F7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050CF" w:rsidRPr="00F24E3A" w:rsidRDefault="000050CF" w:rsidP="003221F7">
            <w:pPr>
              <w:pStyle w:val="1"/>
              <w:ind w:firstLine="0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900F09" w:rsidRDefault="00900F09" w:rsidP="0090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</w:t>
            </w:r>
            <w:r w:rsidR="00DE2A16">
              <w:rPr>
                <w:rFonts w:ascii="Times New Roman" w:hAnsi="Times New Roman" w:cs="Times New Roman"/>
              </w:rPr>
              <w:t>дка,</w:t>
            </w:r>
          </w:p>
          <w:p w:rsidR="00900F09" w:rsidRDefault="00900F09" w:rsidP="0090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9 м. кв.</w:t>
            </w:r>
          </w:p>
          <w:p w:rsidR="00900F09" w:rsidRDefault="00900F09" w:rsidP="0090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контейнер (металл), объемом 0,75м3 </w:t>
            </w:r>
          </w:p>
          <w:p w:rsidR="000050CF" w:rsidRPr="00CF11EF" w:rsidRDefault="000050CF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50CF" w:rsidRPr="00E20CBD" w:rsidRDefault="003216F3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tooltip="Получить выписку" w:history="1">
              <w:r w:rsidR="000050CF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0050CF" w:rsidRPr="00E20CBD" w:rsidRDefault="000050CF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0050CF" w:rsidRDefault="000050CF" w:rsidP="003221F7"/>
        </w:tc>
        <w:tc>
          <w:tcPr>
            <w:tcW w:w="3969" w:type="dxa"/>
          </w:tcPr>
          <w:p w:rsidR="00C83A40" w:rsidRPr="00516133" w:rsidRDefault="00C83A40" w:rsidP="00C83A40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>д.</w:t>
            </w:r>
            <w:r w:rsidR="00DE2A16" w:rsidRPr="00516133">
              <w:rPr>
                <w:rFonts w:cs="Times New Roman"/>
                <w:sz w:val="22"/>
              </w:rPr>
              <w:t xml:space="preserve"> </w:t>
            </w:r>
            <w:r w:rsidRPr="00516133">
              <w:rPr>
                <w:rFonts w:cs="Times New Roman"/>
                <w:sz w:val="22"/>
              </w:rPr>
              <w:t>Панфилка</w:t>
            </w:r>
          </w:p>
          <w:p w:rsidR="000050CF" w:rsidRPr="00516133" w:rsidRDefault="00C83A40" w:rsidP="00C83A40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>ул.</w:t>
            </w:r>
            <w:r w:rsidR="00DE2A16" w:rsidRPr="00516133">
              <w:rPr>
                <w:rFonts w:ascii="Times New Roman" w:hAnsi="Times New Roman" w:cs="Times New Roman"/>
              </w:rPr>
              <w:t xml:space="preserve"> </w:t>
            </w:r>
            <w:r w:rsidRPr="00516133">
              <w:rPr>
                <w:rFonts w:ascii="Times New Roman" w:hAnsi="Times New Roman" w:cs="Times New Roman"/>
              </w:rPr>
              <w:t xml:space="preserve">Центральная  ИЖС №№1-26 </w:t>
            </w:r>
          </w:p>
          <w:p w:rsidR="009E7484" w:rsidRPr="00516133" w:rsidRDefault="009E7484" w:rsidP="00C83A40">
            <w:pPr>
              <w:rPr>
                <w:rFonts w:ascii="Times New Roman" w:hAnsi="Times New Roman" w:cs="Times New Roman"/>
              </w:rPr>
            </w:pPr>
          </w:p>
          <w:p w:rsidR="00652740" w:rsidRPr="00516133" w:rsidRDefault="00652740" w:rsidP="00C83A40">
            <w:pPr>
              <w:rPr>
                <w:rFonts w:ascii="Times New Roman" w:hAnsi="Times New Roman" w:cs="Times New Roman"/>
              </w:rPr>
            </w:pPr>
          </w:p>
        </w:tc>
      </w:tr>
      <w:tr w:rsidR="005D6E39" w:rsidTr="00735B68">
        <w:tc>
          <w:tcPr>
            <w:tcW w:w="547" w:type="dxa"/>
          </w:tcPr>
          <w:p w:rsidR="005D6E39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72" w:type="dxa"/>
          </w:tcPr>
          <w:p w:rsidR="00DE2A16" w:rsidRDefault="005D6E39" w:rsidP="005D6E39">
            <w:pPr>
              <w:pStyle w:val="1"/>
              <w:ind w:firstLine="0"/>
              <w:jc w:val="left"/>
              <w:rPr>
                <w:sz w:val="22"/>
              </w:rPr>
            </w:pPr>
            <w:r w:rsidRPr="00CC5C30">
              <w:rPr>
                <w:sz w:val="22"/>
              </w:rPr>
              <w:t>д.</w:t>
            </w:r>
            <w:r>
              <w:rPr>
                <w:sz w:val="22"/>
              </w:rPr>
              <w:t xml:space="preserve"> </w:t>
            </w:r>
            <w:r w:rsidRPr="00CC5C30">
              <w:rPr>
                <w:sz w:val="22"/>
              </w:rPr>
              <w:t>Панфилка</w:t>
            </w:r>
          </w:p>
          <w:p w:rsidR="005D6E39" w:rsidRDefault="005D6E39" w:rsidP="005D6E39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</w:t>
            </w:r>
            <w:r w:rsidR="00DE2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Центральная</w:t>
            </w:r>
          </w:p>
          <w:p w:rsidR="005D6E39" w:rsidRDefault="005D6E39" w:rsidP="005D6E39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59,183871/37,620174;</w:t>
            </w:r>
          </w:p>
          <w:p w:rsidR="005D6E39" w:rsidRPr="00CC5C30" w:rsidRDefault="005D6E39" w:rsidP="003221F7">
            <w:pPr>
              <w:pStyle w:val="1"/>
              <w:ind w:firstLine="0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900F09" w:rsidRDefault="00900F09" w:rsidP="0090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 w:rsidR="008F5A54">
              <w:rPr>
                <w:rFonts w:ascii="Times New Roman" w:hAnsi="Times New Roman" w:cs="Times New Roman"/>
              </w:rPr>
              <w:t>ая площадка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00F09" w:rsidRDefault="00900F09" w:rsidP="0090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покрытие бетон, площадь  9 м. кв.</w:t>
            </w:r>
          </w:p>
          <w:p w:rsidR="00900F09" w:rsidRDefault="00900F09" w:rsidP="0090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5D6E39" w:rsidRPr="00CF11EF" w:rsidRDefault="005D6E39" w:rsidP="0032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D6E39" w:rsidRPr="00E20CBD" w:rsidRDefault="003216F3" w:rsidP="005D6E39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tooltip="Получить выписку" w:history="1">
              <w:r w:rsidR="005D6E39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5D6E39" w:rsidRPr="00E20CBD" w:rsidRDefault="005D6E39" w:rsidP="005D6E3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5D6E39" w:rsidRDefault="005D6E39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5D6E39" w:rsidRPr="00516133" w:rsidRDefault="005D6E39" w:rsidP="005D6E39">
            <w:pPr>
              <w:rPr>
                <w:rFonts w:ascii="Times New Roman" w:hAnsi="Times New Roman" w:cs="Times New Roman"/>
              </w:rPr>
            </w:pPr>
            <w:r w:rsidRPr="00516133">
              <w:rPr>
                <w:rFonts w:ascii="Times New Roman" w:hAnsi="Times New Roman" w:cs="Times New Roman"/>
              </w:rPr>
              <w:t xml:space="preserve">ул. Трудовая ИЖС №№1-18 </w:t>
            </w:r>
          </w:p>
          <w:p w:rsidR="005D6E39" w:rsidRPr="00516133" w:rsidRDefault="005D6E39" w:rsidP="005D6E39">
            <w:pPr>
              <w:rPr>
                <w:rFonts w:ascii="Times New Roman" w:hAnsi="Times New Roman" w:cs="Times New Roman"/>
              </w:rPr>
            </w:pPr>
          </w:p>
          <w:p w:rsidR="005D6E39" w:rsidRPr="00516133" w:rsidRDefault="005D6E39" w:rsidP="005D6E39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rFonts w:cs="Times New Roman"/>
                <w:sz w:val="22"/>
              </w:rPr>
              <w:t xml:space="preserve"> Подгорный </w:t>
            </w:r>
            <w:r w:rsidR="00DD0B72" w:rsidRPr="00516133">
              <w:rPr>
                <w:rFonts w:cs="Times New Roman"/>
                <w:sz w:val="22"/>
              </w:rPr>
              <w:t xml:space="preserve">переулок </w:t>
            </w:r>
            <w:r w:rsidRPr="00516133">
              <w:rPr>
                <w:rFonts w:cs="Times New Roman"/>
                <w:sz w:val="22"/>
              </w:rPr>
              <w:t>ИЖС №№ 1-10</w:t>
            </w:r>
          </w:p>
        </w:tc>
      </w:tr>
      <w:tr w:rsidR="00473B40" w:rsidTr="00735B68">
        <w:tc>
          <w:tcPr>
            <w:tcW w:w="547" w:type="dxa"/>
          </w:tcPr>
          <w:p w:rsidR="00473B40" w:rsidRDefault="00C97946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2" w:type="dxa"/>
          </w:tcPr>
          <w:p w:rsidR="00473B40" w:rsidRDefault="00473B40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Труженик </w:t>
            </w:r>
          </w:p>
          <w:p w:rsidR="00473B40" w:rsidRDefault="00473B40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Дачная</w:t>
            </w:r>
          </w:p>
          <w:p w:rsidR="00473B40" w:rsidRDefault="00473B40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473B40" w:rsidRDefault="00473B40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473B40" w:rsidRPr="00CC5C30" w:rsidRDefault="008D586B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59,218448/37,4806</w:t>
            </w:r>
            <w:r w:rsidR="00473B40">
              <w:rPr>
                <w:sz w:val="20"/>
                <w:szCs w:val="20"/>
              </w:rPr>
              <w:t>70;</w:t>
            </w:r>
          </w:p>
        </w:tc>
        <w:tc>
          <w:tcPr>
            <w:tcW w:w="3260" w:type="dxa"/>
          </w:tcPr>
          <w:p w:rsidR="00473B40" w:rsidRDefault="00473B40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площадка,</w:t>
            </w:r>
            <w:r w:rsidR="00EC6D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покрытие бетон, площадь 6м. кв. </w:t>
            </w:r>
          </w:p>
          <w:p w:rsidR="00473B40" w:rsidRDefault="00473B40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 контейнер (пластик) объем 1,1м.3 </w:t>
            </w:r>
          </w:p>
          <w:p w:rsidR="00473B40" w:rsidRPr="00CF11EF" w:rsidRDefault="00473B40" w:rsidP="00D35B28">
            <w:pPr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73B40" w:rsidRPr="00E20CBD" w:rsidRDefault="003216F3" w:rsidP="00D35B28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tooltip="Получить выписку" w:history="1">
              <w:r w:rsidR="00473B40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473B40" w:rsidRPr="00E20CBD" w:rsidRDefault="00473B40" w:rsidP="00D35B2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БРАЗОВАНИЕ НЕЛАЗСКОЕ </w:t>
            </w: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473B40" w:rsidRDefault="00473B40" w:rsidP="00D35B28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473B40" w:rsidRPr="00516133" w:rsidRDefault="00473B40" w:rsidP="00D35B28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lastRenderedPageBreak/>
              <w:t xml:space="preserve">д. Труженик </w:t>
            </w:r>
          </w:p>
          <w:p w:rsidR="00473B40" w:rsidRPr="00516133" w:rsidRDefault="00473B40" w:rsidP="00D35B28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 xml:space="preserve">ул. Дачная ИЖС №№1-25 </w:t>
            </w:r>
          </w:p>
          <w:p w:rsidR="00473B40" w:rsidRPr="00516133" w:rsidRDefault="00473B40" w:rsidP="00D35B28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516133" w:rsidRDefault="00473B40" w:rsidP="00D35B28">
            <w:pPr>
              <w:pStyle w:val="1"/>
              <w:ind w:firstLine="0"/>
              <w:jc w:val="left"/>
              <w:rPr>
                <w:sz w:val="22"/>
              </w:rPr>
            </w:pPr>
            <w:r w:rsidRPr="00516133">
              <w:rPr>
                <w:sz w:val="22"/>
              </w:rPr>
              <w:t>ул. Михайловская ИЖС №№1-20</w:t>
            </w:r>
          </w:p>
          <w:p w:rsidR="00473B40" w:rsidRPr="00516133" w:rsidRDefault="00473B40" w:rsidP="00D35B28">
            <w:pPr>
              <w:jc w:val="center"/>
            </w:pPr>
          </w:p>
          <w:p w:rsidR="00473B40" w:rsidRPr="00516133" w:rsidRDefault="00473B40" w:rsidP="00D35B28">
            <w:pPr>
              <w:jc w:val="center"/>
            </w:pPr>
          </w:p>
        </w:tc>
      </w:tr>
      <w:tr w:rsidR="00473B40" w:rsidTr="00735B68">
        <w:tc>
          <w:tcPr>
            <w:tcW w:w="547" w:type="dxa"/>
          </w:tcPr>
          <w:p w:rsidR="00473B40" w:rsidRPr="008A756C" w:rsidRDefault="00C97946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72" w:type="dxa"/>
          </w:tcPr>
          <w:p w:rsidR="00473B40" w:rsidRDefault="00473B40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Теребень </w:t>
            </w:r>
          </w:p>
          <w:p w:rsidR="00473B40" w:rsidRDefault="00473B40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473B40" w:rsidRPr="00CC5C30" w:rsidRDefault="00473B40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59,210237/37,643796;</w:t>
            </w:r>
          </w:p>
        </w:tc>
        <w:tc>
          <w:tcPr>
            <w:tcW w:w="3260" w:type="dxa"/>
          </w:tcPr>
          <w:p w:rsidR="00473B40" w:rsidRDefault="00473B40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площадка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покрытие бетон, площадь 3м. кв. для</w:t>
            </w:r>
          </w:p>
          <w:p w:rsidR="00473B40" w:rsidRDefault="00473B40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 </w:t>
            </w:r>
            <w:r w:rsidR="00293AAD">
              <w:rPr>
                <w:rFonts w:ascii="Times New Roman" w:hAnsi="Times New Roman" w:cs="Times New Roman"/>
              </w:rPr>
              <w:t xml:space="preserve">контейнер </w:t>
            </w:r>
            <w:r>
              <w:rPr>
                <w:rFonts w:ascii="Times New Roman" w:hAnsi="Times New Roman" w:cs="Times New Roman"/>
              </w:rPr>
              <w:t xml:space="preserve">(пластик)объем 1,1м.3 </w:t>
            </w:r>
          </w:p>
          <w:p w:rsidR="00473B40" w:rsidRPr="00CF11EF" w:rsidRDefault="00473B40" w:rsidP="00D35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73B40" w:rsidRPr="00E20CBD" w:rsidRDefault="003216F3" w:rsidP="00D35B28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tooltip="Получить выписку" w:history="1">
              <w:r w:rsidR="00473B40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473B40" w:rsidRPr="00E20CBD" w:rsidRDefault="00473B40" w:rsidP="00D35B2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473B40" w:rsidRDefault="00473B40" w:rsidP="00D35B28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473B40" w:rsidRPr="00516133" w:rsidRDefault="00473B40" w:rsidP="00D35B28">
            <w:pPr>
              <w:pStyle w:val="1"/>
              <w:ind w:firstLine="0"/>
              <w:jc w:val="left"/>
              <w:rPr>
                <w:rFonts w:cs="Times New Roman"/>
                <w:sz w:val="22"/>
              </w:rPr>
            </w:pPr>
            <w:r w:rsidRPr="00516133">
              <w:rPr>
                <w:rFonts w:cs="Times New Roman"/>
                <w:sz w:val="22"/>
              </w:rPr>
              <w:t xml:space="preserve">д. Теребень </w:t>
            </w:r>
          </w:p>
          <w:p w:rsidR="00473B40" w:rsidRPr="00D65D0D" w:rsidRDefault="00473B40" w:rsidP="00D3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33">
              <w:rPr>
                <w:rFonts w:ascii="Times New Roman" w:hAnsi="Times New Roman" w:cs="Times New Roman"/>
              </w:rPr>
              <w:t>ул. Центральная ИЖС №№1-14</w:t>
            </w:r>
          </w:p>
        </w:tc>
      </w:tr>
      <w:tr w:rsidR="00473B40" w:rsidTr="00735B68">
        <w:trPr>
          <w:trHeight w:val="3406"/>
        </w:trPr>
        <w:tc>
          <w:tcPr>
            <w:tcW w:w="547" w:type="dxa"/>
          </w:tcPr>
          <w:p w:rsidR="00473B40" w:rsidRPr="008A756C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72" w:type="dxa"/>
          </w:tcPr>
          <w:p w:rsidR="002A0B4E" w:rsidRDefault="00473B40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>с.</w:t>
            </w:r>
            <w:r>
              <w:rPr>
                <w:sz w:val="22"/>
              </w:rPr>
              <w:t xml:space="preserve"> </w:t>
            </w:r>
            <w:r w:rsidRPr="00B854DE">
              <w:rPr>
                <w:sz w:val="22"/>
              </w:rPr>
              <w:t>Нелазское</w:t>
            </w:r>
          </w:p>
          <w:p w:rsidR="00473B40" w:rsidRPr="00B854DE" w:rsidRDefault="00473B40" w:rsidP="003221F7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к</w:t>
            </w:r>
            <w:r w:rsidRPr="00B854DE">
              <w:rPr>
                <w:sz w:val="22"/>
              </w:rPr>
              <w:t xml:space="preserve">ладбище         </w:t>
            </w:r>
          </w:p>
          <w:p w:rsidR="00473B40" w:rsidRPr="00B854DE" w:rsidRDefault="00473B40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B854DE" w:rsidRDefault="00473B40" w:rsidP="003221F7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F24E3A" w:rsidRDefault="00473B40" w:rsidP="00EC6DD5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 xml:space="preserve">59,189597/37,665503;    </w:t>
            </w:r>
          </w:p>
        </w:tc>
        <w:tc>
          <w:tcPr>
            <w:tcW w:w="3260" w:type="dxa"/>
          </w:tcPr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площадка,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6 м. кв.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473B40" w:rsidRDefault="00473B40" w:rsidP="00C16673">
            <w:pPr>
              <w:pStyle w:val="1"/>
              <w:ind w:firstLine="0"/>
              <w:jc w:val="left"/>
            </w:pPr>
          </w:p>
        </w:tc>
        <w:tc>
          <w:tcPr>
            <w:tcW w:w="4395" w:type="dxa"/>
          </w:tcPr>
          <w:p w:rsidR="00473B40" w:rsidRPr="00E20CBD" w:rsidRDefault="003216F3" w:rsidP="003221F7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tooltip="Получить выписку" w:history="1">
              <w:r w:rsidR="00473B40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473B40" w:rsidRPr="00E20CBD" w:rsidRDefault="00473B40" w:rsidP="003221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473B40" w:rsidRDefault="00473B40" w:rsidP="003221F7"/>
        </w:tc>
        <w:tc>
          <w:tcPr>
            <w:tcW w:w="3969" w:type="dxa"/>
          </w:tcPr>
          <w:p w:rsidR="00473B40" w:rsidRDefault="00473B40" w:rsidP="003221F7">
            <w:pPr>
              <w:jc w:val="center"/>
            </w:pPr>
          </w:p>
        </w:tc>
      </w:tr>
      <w:tr w:rsidR="00473B40" w:rsidTr="00735B68">
        <w:tc>
          <w:tcPr>
            <w:tcW w:w="547" w:type="dxa"/>
          </w:tcPr>
          <w:p w:rsidR="00473B40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72" w:type="dxa"/>
          </w:tcPr>
          <w:p w:rsidR="002A0B4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>с.</w:t>
            </w:r>
            <w:r>
              <w:rPr>
                <w:sz w:val="22"/>
              </w:rPr>
              <w:t xml:space="preserve"> </w:t>
            </w:r>
            <w:r w:rsidRPr="00B854DE">
              <w:rPr>
                <w:sz w:val="22"/>
              </w:rPr>
              <w:t>Нелазское</w:t>
            </w: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к</w:t>
            </w:r>
            <w:r w:rsidRPr="00B854DE">
              <w:rPr>
                <w:sz w:val="22"/>
              </w:rPr>
              <w:t xml:space="preserve">ладбище         </w:t>
            </w: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59,188459/37,665863;</w:t>
            </w:r>
            <w:r w:rsidRPr="00B854DE">
              <w:rPr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площадка,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6 м. кв.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73B40" w:rsidRPr="00E20CBD" w:rsidRDefault="003216F3" w:rsidP="001A07E1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tooltip="Получить выписку" w:history="1">
              <w:r w:rsidR="00473B40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473B40" w:rsidRPr="00E20CBD" w:rsidRDefault="00473B40" w:rsidP="001A07E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БРАЗОВАНИЕ НЕЛАЗСКОЕ </w:t>
            </w: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473B40" w:rsidRDefault="00473B40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473B40" w:rsidRDefault="00473B40" w:rsidP="003221F7">
            <w:pPr>
              <w:jc w:val="center"/>
            </w:pPr>
          </w:p>
        </w:tc>
      </w:tr>
      <w:tr w:rsidR="00473B40" w:rsidTr="00735B68">
        <w:tc>
          <w:tcPr>
            <w:tcW w:w="547" w:type="dxa"/>
          </w:tcPr>
          <w:p w:rsidR="00473B40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72" w:type="dxa"/>
          </w:tcPr>
          <w:p w:rsidR="002A0B4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>с.</w:t>
            </w:r>
            <w:r>
              <w:rPr>
                <w:sz w:val="22"/>
              </w:rPr>
              <w:t xml:space="preserve"> </w:t>
            </w:r>
            <w:r w:rsidRPr="00B854DE">
              <w:rPr>
                <w:sz w:val="22"/>
              </w:rPr>
              <w:t>Нелазское</w:t>
            </w: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к</w:t>
            </w:r>
            <w:r w:rsidRPr="00B854DE">
              <w:rPr>
                <w:sz w:val="22"/>
              </w:rPr>
              <w:t xml:space="preserve">ладбище         </w:t>
            </w: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59,188608/37,668556;</w:t>
            </w:r>
            <w:r w:rsidRPr="00B854DE">
              <w:rPr>
                <w:sz w:val="22"/>
              </w:rPr>
              <w:t xml:space="preserve">  </w:t>
            </w:r>
          </w:p>
        </w:tc>
        <w:tc>
          <w:tcPr>
            <w:tcW w:w="3260" w:type="dxa"/>
          </w:tcPr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площадка,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6 м. кв.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73B40" w:rsidRPr="00E20CBD" w:rsidRDefault="003216F3" w:rsidP="001A07E1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tooltip="Получить выписку" w:history="1">
              <w:r w:rsidR="00473B40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473B40" w:rsidRPr="00E20CBD" w:rsidRDefault="00473B40" w:rsidP="001A07E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473B40" w:rsidRDefault="00473B40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473B40" w:rsidRDefault="00473B40" w:rsidP="003221F7">
            <w:pPr>
              <w:jc w:val="center"/>
            </w:pPr>
          </w:p>
        </w:tc>
      </w:tr>
      <w:tr w:rsidR="00473B40" w:rsidTr="00735B68">
        <w:tc>
          <w:tcPr>
            <w:tcW w:w="547" w:type="dxa"/>
          </w:tcPr>
          <w:p w:rsidR="00473B40" w:rsidRDefault="00C97946" w:rsidP="0032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72" w:type="dxa"/>
          </w:tcPr>
          <w:p w:rsidR="00AE25D7" w:rsidRDefault="00473B40" w:rsidP="00AE25D7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>с.</w:t>
            </w:r>
            <w:r>
              <w:rPr>
                <w:sz w:val="22"/>
              </w:rPr>
              <w:t xml:space="preserve"> </w:t>
            </w:r>
            <w:r w:rsidRPr="00B854DE">
              <w:rPr>
                <w:sz w:val="22"/>
              </w:rPr>
              <w:t>Нелазско</w:t>
            </w:r>
            <w:r w:rsidR="002A0B4E">
              <w:rPr>
                <w:sz w:val="22"/>
              </w:rPr>
              <w:t>е</w:t>
            </w:r>
            <w:r w:rsidR="00AE25D7">
              <w:rPr>
                <w:sz w:val="22"/>
              </w:rPr>
              <w:t xml:space="preserve"> </w:t>
            </w:r>
          </w:p>
          <w:p w:rsidR="00AE25D7" w:rsidRPr="00B854DE" w:rsidRDefault="00AE25D7" w:rsidP="00AE25D7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B854DE">
              <w:rPr>
                <w:sz w:val="22"/>
              </w:rPr>
              <w:t xml:space="preserve">ладбище         </w:t>
            </w:r>
          </w:p>
          <w:p w:rsidR="00AE25D7" w:rsidRPr="00B854DE" w:rsidRDefault="00AE25D7" w:rsidP="00AE25D7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</w:p>
          <w:p w:rsidR="00473B40" w:rsidRPr="00B854DE" w:rsidRDefault="00473B40" w:rsidP="001A07E1">
            <w:pPr>
              <w:pStyle w:val="1"/>
              <w:ind w:firstLine="0"/>
              <w:jc w:val="left"/>
              <w:rPr>
                <w:sz w:val="22"/>
              </w:rPr>
            </w:pPr>
            <w:r w:rsidRPr="00B854DE">
              <w:rPr>
                <w:sz w:val="22"/>
              </w:rPr>
              <w:t>59,190091/37,667547</w:t>
            </w:r>
            <w:r>
              <w:rPr>
                <w:sz w:val="22"/>
              </w:rPr>
              <w:t>;</w:t>
            </w:r>
          </w:p>
        </w:tc>
        <w:tc>
          <w:tcPr>
            <w:tcW w:w="3260" w:type="dxa"/>
          </w:tcPr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>
              <w:rPr>
                <w:rFonts w:ascii="Times New Roman" w:hAnsi="Times New Roman" w:cs="Times New Roman"/>
              </w:rPr>
              <w:t>ая площадка,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 бетон, площадь  6 м. кв.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473B40" w:rsidRDefault="00473B40" w:rsidP="001A0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73B40" w:rsidRPr="00E20CBD" w:rsidRDefault="003216F3" w:rsidP="001A07E1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tooltip="Получить выписку" w:history="1">
              <w:r w:rsidR="00473B40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473B40" w:rsidRPr="00E20CBD" w:rsidRDefault="00473B40" w:rsidP="001A07E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БРАЗОВАНИЕ НЕЛАЗСКОЕ СЕЛЬСКОЕ ПОСЕЛЕНИЕ ДЕРЕВНЯ ШУЛМАУЛИЦА ЦЕНТРАЛЬНАЯ 15 , ОГРН: 1053500559530, Дата присвоения ОГРН: 29.08.2005, ИНН: 3523014123, КПП: 352301001, ГЛАВА ПОСЕЛЕНИЯ: Родькин Александр Сергеевич</w:t>
            </w:r>
          </w:p>
          <w:p w:rsidR="00473B40" w:rsidRDefault="00473B40" w:rsidP="003221F7">
            <w:pPr>
              <w:shd w:val="clear" w:color="auto" w:fill="FFFFFF"/>
              <w:spacing w:after="195"/>
            </w:pPr>
          </w:p>
        </w:tc>
        <w:tc>
          <w:tcPr>
            <w:tcW w:w="3969" w:type="dxa"/>
          </w:tcPr>
          <w:p w:rsidR="00473B40" w:rsidRDefault="00473B40" w:rsidP="003221F7">
            <w:pPr>
              <w:jc w:val="center"/>
            </w:pPr>
          </w:p>
        </w:tc>
      </w:tr>
      <w:tr w:rsidR="00FC7E4C" w:rsidTr="00735B68">
        <w:trPr>
          <w:trHeight w:val="70"/>
        </w:trPr>
        <w:tc>
          <w:tcPr>
            <w:tcW w:w="547" w:type="dxa"/>
          </w:tcPr>
          <w:p w:rsidR="00FC7E4C" w:rsidRPr="008A756C" w:rsidRDefault="00C97946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72" w:type="dxa"/>
          </w:tcPr>
          <w:p w:rsidR="00314F2B" w:rsidRDefault="00FC7E4C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 w:rsidRPr="00CC5C30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CC5C30">
              <w:rPr>
                <w:sz w:val="20"/>
                <w:szCs w:val="20"/>
              </w:rPr>
              <w:t>Михайлово</w:t>
            </w:r>
          </w:p>
          <w:p w:rsidR="00FC7E4C" w:rsidRDefault="00FC7E4C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кладбище    </w:t>
            </w:r>
          </w:p>
          <w:p w:rsidR="00FC7E4C" w:rsidRDefault="00FC7E4C" w:rsidP="00D35B28">
            <w:pPr>
              <w:pStyle w:val="1"/>
              <w:ind w:firstLine="0"/>
              <w:jc w:val="left"/>
              <w:rPr>
                <w:sz w:val="20"/>
                <w:szCs w:val="20"/>
              </w:rPr>
            </w:pPr>
          </w:p>
          <w:p w:rsidR="00FC7E4C" w:rsidRPr="00F24E3A" w:rsidRDefault="00FC7E4C" w:rsidP="00D35B28">
            <w:pPr>
              <w:pStyle w:val="1"/>
              <w:ind w:firstLine="0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59,238197/37,454587;</w:t>
            </w:r>
          </w:p>
        </w:tc>
        <w:tc>
          <w:tcPr>
            <w:tcW w:w="3260" w:type="dxa"/>
          </w:tcPr>
          <w:p w:rsidR="00FC7E4C" w:rsidRDefault="00FC7E4C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Мобильная</w:t>
            </w:r>
            <w:r w:rsidRPr="00CF11EF">
              <w:rPr>
                <w:rFonts w:ascii="Times New Roman" w:hAnsi="Times New Roman" w:cs="Times New Roman"/>
              </w:rPr>
              <w:t xml:space="preserve"> контейнерн</w:t>
            </w:r>
            <w:r w:rsidR="0028079B">
              <w:rPr>
                <w:rFonts w:ascii="Times New Roman" w:hAnsi="Times New Roman" w:cs="Times New Roman"/>
              </w:rPr>
              <w:t>ая площадка</w:t>
            </w:r>
            <w:r>
              <w:rPr>
                <w:rFonts w:ascii="Times New Roman" w:hAnsi="Times New Roman" w:cs="Times New Roman"/>
              </w:rPr>
              <w:t>, покрытие бетон, площадь  6 м. кв.</w:t>
            </w:r>
          </w:p>
          <w:p w:rsidR="00FC7E4C" w:rsidRDefault="00FC7E4C" w:rsidP="00D3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11EF">
              <w:rPr>
                <w:rFonts w:ascii="Times New Roman" w:hAnsi="Times New Roman" w:cs="Times New Roman"/>
              </w:rPr>
              <w:t>-х контейнеров</w:t>
            </w:r>
            <w:r>
              <w:rPr>
                <w:rFonts w:ascii="Times New Roman" w:hAnsi="Times New Roman" w:cs="Times New Roman"/>
              </w:rPr>
              <w:t xml:space="preserve"> (металл), объемом 0,75м3 каждый </w:t>
            </w:r>
          </w:p>
          <w:p w:rsidR="00FC7E4C" w:rsidRDefault="00FC7E4C" w:rsidP="00D35B28"/>
        </w:tc>
        <w:tc>
          <w:tcPr>
            <w:tcW w:w="4395" w:type="dxa"/>
          </w:tcPr>
          <w:p w:rsidR="00FC7E4C" w:rsidRPr="00E20CBD" w:rsidRDefault="003216F3" w:rsidP="00D35B28">
            <w:pPr>
              <w:shd w:val="clear" w:color="auto" w:fill="FFFFFF"/>
              <w:spacing w:after="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tooltip="Получить выписку" w:history="1">
              <w:r w:rsidR="00FC7E4C" w:rsidRPr="00E20CB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АДМИНИСТРАЦИЯ НЕЛАЗСКОГО СЕЛЬСКОГО ПОСЕЛЕНИЯ</w:t>
              </w:r>
            </w:hyperlink>
          </w:p>
          <w:p w:rsidR="00FC7E4C" w:rsidRPr="00E20CBD" w:rsidRDefault="00FC7E4C" w:rsidP="00D35B2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162675 ВОЛОГОДСКАЯ ОБЛАСТЬ РАЙОН ЧЕРЕПОВЕЦКИЙ СЕЛЬСКОЕ МУНИЦИП</w:t>
            </w:r>
            <w:proofErr w:type="gramStart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БРАЗОВАНИЕ НЕЛАЗСКОЕ СЕЛЬСКОЕ ПОСЕЛЕНИЕ ДЕРЕВНЯ ШУЛМАУЛИЦА ЦЕНТРАЛЬНАЯ 15 , </w:t>
            </w:r>
            <w:r w:rsidRPr="00E20C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ОГРН: 1053500559530, Дата присвоения ОГРН: 29.08.2005, ИНН: 3523014123, КПП: 352301001, ГЛАВА ПОСЕЛЕНИЯ: Родькин Александр Сергеевич</w:t>
            </w:r>
          </w:p>
          <w:p w:rsidR="00FC7E4C" w:rsidRDefault="00FC7E4C" w:rsidP="00D35B28"/>
        </w:tc>
        <w:tc>
          <w:tcPr>
            <w:tcW w:w="3969" w:type="dxa"/>
          </w:tcPr>
          <w:p w:rsidR="00FC7E4C" w:rsidRDefault="00FC7E4C" w:rsidP="00D35B28">
            <w:pPr>
              <w:jc w:val="center"/>
            </w:pPr>
          </w:p>
        </w:tc>
      </w:tr>
    </w:tbl>
    <w:p w:rsidR="000050CF" w:rsidRDefault="000050CF" w:rsidP="000050CF"/>
    <w:p w:rsidR="00516133" w:rsidRDefault="00516133" w:rsidP="00516133">
      <w:pPr>
        <w:tabs>
          <w:tab w:val="left" w:pos="67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16133" w:rsidRDefault="00516133" w:rsidP="000050CF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516133" w:rsidRDefault="00516133" w:rsidP="000050CF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0050CF" w:rsidRDefault="000050CF" w:rsidP="000050CF">
      <w:bookmarkStart w:id="0" w:name="_GoBack"/>
      <w:bookmarkEnd w:id="0"/>
    </w:p>
    <w:p w:rsidR="000050CF" w:rsidRDefault="000050CF" w:rsidP="000050CF"/>
    <w:p w:rsidR="000050CF" w:rsidRDefault="000050CF" w:rsidP="000050CF"/>
    <w:p w:rsidR="000050CF" w:rsidRDefault="000050CF" w:rsidP="000050CF"/>
    <w:p w:rsidR="003074E5" w:rsidRDefault="003074E5"/>
    <w:sectPr w:rsidR="003074E5" w:rsidSect="00005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0CF"/>
    <w:rsid w:val="00004BD4"/>
    <w:rsid w:val="000050CF"/>
    <w:rsid w:val="00035FBE"/>
    <w:rsid w:val="000A08AE"/>
    <w:rsid w:val="000B2D45"/>
    <w:rsid w:val="000B3F36"/>
    <w:rsid w:val="000E1D68"/>
    <w:rsid w:val="000E53ED"/>
    <w:rsid w:val="000F4133"/>
    <w:rsid w:val="00104655"/>
    <w:rsid w:val="0013369C"/>
    <w:rsid w:val="0015429D"/>
    <w:rsid w:val="0016030E"/>
    <w:rsid w:val="00166272"/>
    <w:rsid w:val="00171F6C"/>
    <w:rsid w:val="00182A82"/>
    <w:rsid w:val="00183AC7"/>
    <w:rsid w:val="001A07E1"/>
    <w:rsid w:val="001D171B"/>
    <w:rsid w:val="001E265C"/>
    <w:rsid w:val="001E609F"/>
    <w:rsid w:val="001F6CE0"/>
    <w:rsid w:val="002103F0"/>
    <w:rsid w:val="002120CE"/>
    <w:rsid w:val="002465E0"/>
    <w:rsid w:val="0026529D"/>
    <w:rsid w:val="0028079B"/>
    <w:rsid w:val="00283A41"/>
    <w:rsid w:val="00293AAD"/>
    <w:rsid w:val="002A0B4E"/>
    <w:rsid w:val="002D1872"/>
    <w:rsid w:val="0030680B"/>
    <w:rsid w:val="003074E5"/>
    <w:rsid w:val="003123C5"/>
    <w:rsid w:val="00314F2B"/>
    <w:rsid w:val="003216F3"/>
    <w:rsid w:val="003310E6"/>
    <w:rsid w:val="00356390"/>
    <w:rsid w:val="0038773F"/>
    <w:rsid w:val="003B72B7"/>
    <w:rsid w:val="003C65AF"/>
    <w:rsid w:val="003D557A"/>
    <w:rsid w:val="003D7424"/>
    <w:rsid w:val="003E5C2E"/>
    <w:rsid w:val="003F09D0"/>
    <w:rsid w:val="004261A6"/>
    <w:rsid w:val="00465FB4"/>
    <w:rsid w:val="00473B40"/>
    <w:rsid w:val="00476E8E"/>
    <w:rsid w:val="004A258F"/>
    <w:rsid w:val="004C2C94"/>
    <w:rsid w:val="004E69F0"/>
    <w:rsid w:val="004F00CC"/>
    <w:rsid w:val="004F366B"/>
    <w:rsid w:val="0051334E"/>
    <w:rsid w:val="00515143"/>
    <w:rsid w:val="00516133"/>
    <w:rsid w:val="00523E91"/>
    <w:rsid w:val="00531DF0"/>
    <w:rsid w:val="0055388F"/>
    <w:rsid w:val="00556CDE"/>
    <w:rsid w:val="005C3A87"/>
    <w:rsid w:val="005D4410"/>
    <w:rsid w:val="005D6E39"/>
    <w:rsid w:val="005F40A1"/>
    <w:rsid w:val="00612F22"/>
    <w:rsid w:val="00652740"/>
    <w:rsid w:val="006751B0"/>
    <w:rsid w:val="00684BF8"/>
    <w:rsid w:val="006A4CCD"/>
    <w:rsid w:val="006A78AA"/>
    <w:rsid w:val="006B6572"/>
    <w:rsid w:val="006D0FB4"/>
    <w:rsid w:val="006E0E3C"/>
    <w:rsid w:val="006F2718"/>
    <w:rsid w:val="00717782"/>
    <w:rsid w:val="00735B68"/>
    <w:rsid w:val="0074528E"/>
    <w:rsid w:val="007519ED"/>
    <w:rsid w:val="0078570A"/>
    <w:rsid w:val="00792789"/>
    <w:rsid w:val="007B722E"/>
    <w:rsid w:val="00811C48"/>
    <w:rsid w:val="008138BA"/>
    <w:rsid w:val="00827705"/>
    <w:rsid w:val="00850D6D"/>
    <w:rsid w:val="0086546B"/>
    <w:rsid w:val="008A3957"/>
    <w:rsid w:val="008A453E"/>
    <w:rsid w:val="008B444A"/>
    <w:rsid w:val="008C0799"/>
    <w:rsid w:val="008D586B"/>
    <w:rsid w:val="008D7C0C"/>
    <w:rsid w:val="008F060A"/>
    <w:rsid w:val="008F5A54"/>
    <w:rsid w:val="00900F09"/>
    <w:rsid w:val="0093611E"/>
    <w:rsid w:val="00941629"/>
    <w:rsid w:val="00954DE7"/>
    <w:rsid w:val="009622A8"/>
    <w:rsid w:val="009721F8"/>
    <w:rsid w:val="00982BC2"/>
    <w:rsid w:val="00992412"/>
    <w:rsid w:val="00997D89"/>
    <w:rsid w:val="009B2178"/>
    <w:rsid w:val="009B6A73"/>
    <w:rsid w:val="009C77E2"/>
    <w:rsid w:val="009D308D"/>
    <w:rsid w:val="009E2BCA"/>
    <w:rsid w:val="009E7484"/>
    <w:rsid w:val="00A1578A"/>
    <w:rsid w:val="00A20AB8"/>
    <w:rsid w:val="00A303C5"/>
    <w:rsid w:val="00A43212"/>
    <w:rsid w:val="00A82630"/>
    <w:rsid w:val="00AD20F1"/>
    <w:rsid w:val="00AE25D7"/>
    <w:rsid w:val="00AF6DB3"/>
    <w:rsid w:val="00B11D2B"/>
    <w:rsid w:val="00B241EE"/>
    <w:rsid w:val="00B30EB2"/>
    <w:rsid w:val="00B31271"/>
    <w:rsid w:val="00B426E6"/>
    <w:rsid w:val="00B71634"/>
    <w:rsid w:val="00BB35EA"/>
    <w:rsid w:val="00BC47E5"/>
    <w:rsid w:val="00BD1300"/>
    <w:rsid w:val="00C007FA"/>
    <w:rsid w:val="00C03FD7"/>
    <w:rsid w:val="00C13625"/>
    <w:rsid w:val="00C16673"/>
    <w:rsid w:val="00C25D26"/>
    <w:rsid w:val="00C25EF4"/>
    <w:rsid w:val="00C83A40"/>
    <w:rsid w:val="00C97946"/>
    <w:rsid w:val="00CB1F02"/>
    <w:rsid w:val="00D301BB"/>
    <w:rsid w:val="00D3514B"/>
    <w:rsid w:val="00D43A34"/>
    <w:rsid w:val="00D60C9C"/>
    <w:rsid w:val="00DA7FED"/>
    <w:rsid w:val="00DB23EB"/>
    <w:rsid w:val="00DC690C"/>
    <w:rsid w:val="00DC7D0E"/>
    <w:rsid w:val="00DD0B72"/>
    <w:rsid w:val="00DD2317"/>
    <w:rsid w:val="00DE2A16"/>
    <w:rsid w:val="00E41FFE"/>
    <w:rsid w:val="00E61F03"/>
    <w:rsid w:val="00E76B5A"/>
    <w:rsid w:val="00E924D6"/>
    <w:rsid w:val="00E9656E"/>
    <w:rsid w:val="00EB1C98"/>
    <w:rsid w:val="00EC6DD5"/>
    <w:rsid w:val="00F026B4"/>
    <w:rsid w:val="00F05732"/>
    <w:rsid w:val="00F20046"/>
    <w:rsid w:val="00F33366"/>
    <w:rsid w:val="00F7443D"/>
    <w:rsid w:val="00FC4F70"/>
    <w:rsid w:val="00FC7E4C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0050CF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0050CF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26" Type="http://schemas.openxmlformats.org/officeDocument/2006/relationships/hyperlink" Target="https://egrul.nalog.ru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rul.nalog.ru/index.html" TargetMode="Externa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hyperlink" Target="https://egrul.nalog.ru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29" Type="http://schemas.openxmlformats.org/officeDocument/2006/relationships/hyperlink" Target="https://egrul.nalog.ru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hyperlink" Target="https://egrul.nalog.ru/index.html" TargetMode="External"/><Relationship Id="rId24" Type="http://schemas.openxmlformats.org/officeDocument/2006/relationships/hyperlink" Target="https://egrul.nalog.ru/index.html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egrul.nalog.ru/index.html" TargetMode="External"/><Relationship Id="rId15" Type="http://schemas.openxmlformats.org/officeDocument/2006/relationships/hyperlink" Target="https://egrul.nalog.ru/index.html" TargetMode="External"/><Relationship Id="rId23" Type="http://schemas.openxmlformats.org/officeDocument/2006/relationships/hyperlink" Target="https://egrul.nalog.ru/index.html" TargetMode="External"/><Relationship Id="rId28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grul.nalog.ru/index.html" TargetMode="Externa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hyperlink" Target="https://egrul.nalog.ru/index.html" TargetMode="External"/><Relationship Id="rId27" Type="http://schemas.openxmlformats.org/officeDocument/2006/relationships/hyperlink" Target="https://egrul.nalog.ru/index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241</cp:revision>
  <cp:lastPrinted>2020-10-29T07:48:00Z</cp:lastPrinted>
  <dcterms:created xsi:type="dcterms:W3CDTF">2020-08-06T09:10:00Z</dcterms:created>
  <dcterms:modified xsi:type="dcterms:W3CDTF">2021-07-02T06:34:00Z</dcterms:modified>
</cp:coreProperties>
</file>