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67" w:rsidRDefault="00DD2C54" w:rsidP="001D1F1D">
      <w:pPr>
        <w:shd w:val="clear" w:color="auto" w:fill="FFFFFF"/>
        <w:tabs>
          <w:tab w:val="left" w:pos="5918"/>
        </w:tabs>
        <w:ind w:righ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D1F1D">
        <w:rPr>
          <w:rFonts w:ascii="Times New Roman" w:hAnsi="Times New Roman" w:cs="Times New Roman"/>
          <w:sz w:val="24"/>
          <w:szCs w:val="24"/>
        </w:rPr>
        <w:t> </w:t>
      </w:r>
    </w:p>
    <w:p w:rsidR="00DD2C54" w:rsidRDefault="00311F67" w:rsidP="00F47B57">
      <w:pPr>
        <w:shd w:val="clear" w:color="auto" w:fill="FFFFFF"/>
        <w:tabs>
          <w:tab w:val="left" w:pos="5918"/>
        </w:tabs>
        <w:ind w:right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E5A19">
        <w:rPr>
          <w:rFonts w:ascii="Times New Roman" w:hAnsi="Times New Roman" w:cs="Times New Roman"/>
          <w:sz w:val="24"/>
          <w:szCs w:val="24"/>
        </w:rPr>
        <w:t xml:space="preserve">                              Приложение </w:t>
      </w:r>
      <w:r w:rsidR="00DD2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C54" w:rsidRDefault="00DD2C54" w:rsidP="00DD2C54">
      <w:pPr>
        <w:shd w:val="clear" w:color="auto" w:fill="FFFFFF"/>
        <w:tabs>
          <w:tab w:val="left" w:pos="5918"/>
        </w:tabs>
        <w:ind w:right="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дополнительному </w:t>
      </w:r>
    </w:p>
    <w:p w:rsidR="00DD2C54" w:rsidRDefault="00DD2C54" w:rsidP="00DD2C54">
      <w:pPr>
        <w:shd w:val="clear" w:color="auto" w:fill="FFFFFF"/>
        <w:tabs>
          <w:tab w:val="left" w:pos="5918"/>
        </w:tabs>
        <w:ind w:right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соглашению</w:t>
      </w:r>
    </w:p>
    <w:p w:rsidR="00DD2C54" w:rsidRDefault="00AE5A19" w:rsidP="00DD2C54">
      <w:pPr>
        <w:shd w:val="clear" w:color="auto" w:fill="FFFFFF"/>
        <w:tabs>
          <w:tab w:val="left" w:pos="5918"/>
        </w:tabs>
        <w:ind w:right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</w:t>
      </w:r>
    </w:p>
    <w:p w:rsidR="00AE5A19" w:rsidRDefault="00AE5A19" w:rsidP="00DD2C54">
      <w:pPr>
        <w:shd w:val="clear" w:color="auto" w:fill="FFFFFF"/>
        <w:tabs>
          <w:tab w:val="left" w:pos="5918"/>
        </w:tabs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AE5A19" w:rsidRDefault="00AE5A19" w:rsidP="00AE5A19">
      <w:pPr>
        <w:shd w:val="clear" w:color="auto" w:fill="FFFFFF"/>
        <w:tabs>
          <w:tab w:val="left" w:pos="5918"/>
        </w:tabs>
        <w:ind w:right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«Приложение</w:t>
      </w:r>
    </w:p>
    <w:p w:rsidR="00AE5A19" w:rsidRDefault="00AE5A19" w:rsidP="00AE5A19">
      <w:pPr>
        <w:shd w:val="clear" w:color="auto" w:fill="FFFFFF"/>
        <w:tabs>
          <w:tab w:val="left" w:pos="5918"/>
        </w:tabs>
        <w:ind w:righ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К Соглашению </w:t>
      </w:r>
    </w:p>
    <w:p w:rsidR="00AE5A19" w:rsidRDefault="00AE5A19" w:rsidP="00AE5A19">
      <w:pPr>
        <w:shd w:val="clear" w:color="auto" w:fill="FFFFFF"/>
        <w:tabs>
          <w:tab w:val="left" w:pos="5918"/>
        </w:tabs>
        <w:ind w:right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от 30.12.2019  </w:t>
      </w:r>
    </w:p>
    <w:p w:rsidR="00AE5A19" w:rsidRDefault="00AE5A19" w:rsidP="00DD2C54">
      <w:pPr>
        <w:shd w:val="clear" w:color="auto" w:fill="FFFFFF"/>
        <w:tabs>
          <w:tab w:val="left" w:pos="5918"/>
        </w:tabs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AE5A19" w:rsidRDefault="00AE5A19" w:rsidP="00DD2C54">
      <w:pPr>
        <w:shd w:val="clear" w:color="auto" w:fill="FFFFFF"/>
        <w:tabs>
          <w:tab w:val="left" w:pos="5918"/>
        </w:tabs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DD2C54" w:rsidRDefault="00DD2C54" w:rsidP="00DD2C54">
      <w:pPr>
        <w:shd w:val="clear" w:color="auto" w:fill="FFFFFF"/>
        <w:tabs>
          <w:tab w:val="left" w:pos="5918"/>
        </w:tabs>
        <w:ind w:right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DD2C54" w:rsidRDefault="00DD2C54" w:rsidP="00DD2C54">
      <w:pPr>
        <w:shd w:val="clear" w:color="auto" w:fill="FFFFFF"/>
        <w:tabs>
          <w:tab w:val="left" w:pos="5918"/>
        </w:tabs>
        <w:ind w:right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перечисления межбюджетных трансфертов на 20</w:t>
      </w:r>
      <w:r w:rsidR="009875E6">
        <w:rPr>
          <w:rFonts w:ascii="Times New Roman" w:hAnsi="Times New Roman" w:cs="Times New Roman"/>
          <w:sz w:val="24"/>
          <w:szCs w:val="24"/>
        </w:rPr>
        <w:t>2</w:t>
      </w:r>
      <w:r w:rsidR="002C53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D2C54" w:rsidRDefault="00DD2C54" w:rsidP="00DD2C54">
      <w:pPr>
        <w:shd w:val="clear" w:color="auto" w:fill="FFFFFF"/>
        <w:tabs>
          <w:tab w:val="left" w:pos="5918"/>
        </w:tabs>
        <w:ind w:right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осуществление полномочий по созданию условий для обеспечения жителей поселения услугами торговли, общественного питания, бытового обслуживания, развития малого и среднего предпринимательства</w:t>
      </w:r>
    </w:p>
    <w:p w:rsidR="00DD2C54" w:rsidRDefault="00DD2C54" w:rsidP="00DD2C54">
      <w:pPr>
        <w:shd w:val="clear" w:color="auto" w:fill="FFFFFF"/>
        <w:tabs>
          <w:tab w:val="left" w:pos="5918"/>
        </w:tabs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DD2C54" w:rsidRDefault="00DD2C54" w:rsidP="00DD2C54">
      <w:pPr>
        <w:shd w:val="clear" w:color="auto" w:fill="FFFFFF"/>
        <w:tabs>
          <w:tab w:val="left" w:pos="5918"/>
        </w:tabs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53"/>
        <w:gridCol w:w="3686"/>
      </w:tblGrid>
      <w:tr w:rsidR="00703DD5" w:rsidTr="00B36342">
        <w:trPr>
          <w:trHeight w:val="6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D5" w:rsidRPr="00E429B4" w:rsidRDefault="00703DD5" w:rsidP="00B36342">
            <w:pPr>
              <w:pStyle w:val="a3"/>
              <w:ind w:left="0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B4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  <w:p w:rsidR="00703DD5" w:rsidRPr="00E429B4" w:rsidRDefault="00703DD5" w:rsidP="00B36342">
            <w:pPr>
              <w:pStyle w:val="a3"/>
              <w:ind w:left="0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B4">
              <w:rPr>
                <w:rFonts w:ascii="Times New Roman" w:hAnsi="Times New Roman" w:cs="Times New Roman"/>
                <w:sz w:val="24"/>
                <w:szCs w:val="24"/>
              </w:rPr>
              <w:t>сумма поступлений,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D5" w:rsidRPr="00E429B4" w:rsidRDefault="00703DD5" w:rsidP="00B36342">
            <w:pPr>
              <w:pStyle w:val="a3"/>
              <w:ind w:left="0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B4">
              <w:rPr>
                <w:rFonts w:ascii="Times New Roman" w:hAnsi="Times New Roman" w:cs="Times New Roman"/>
                <w:sz w:val="24"/>
                <w:szCs w:val="24"/>
              </w:rPr>
              <w:t>Дата выплаты</w:t>
            </w:r>
          </w:p>
        </w:tc>
      </w:tr>
      <w:tr w:rsidR="00703DD5" w:rsidTr="00B3634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D5" w:rsidRDefault="00703DD5" w:rsidP="00B36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333,70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D5" w:rsidRPr="00E429B4" w:rsidRDefault="00703DD5" w:rsidP="00B36342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Pr="00E4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</w:tr>
      <w:tr w:rsidR="00703DD5" w:rsidTr="00B3634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D5" w:rsidRDefault="00703DD5" w:rsidP="00B36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333,30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D5" w:rsidRPr="00E429B4" w:rsidRDefault="00703DD5" w:rsidP="00B36342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Pr="00E4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</w:tr>
      <w:tr w:rsidR="00703DD5" w:rsidTr="00B3634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D5" w:rsidRDefault="00703DD5" w:rsidP="00B36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333,30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D5" w:rsidRPr="00E429B4" w:rsidRDefault="00703DD5" w:rsidP="00B36342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Pr="00E429B4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703DD5" w:rsidTr="00B3634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D5" w:rsidRDefault="00703DD5" w:rsidP="00B36342">
            <w:pPr>
              <w:jc w:val="center"/>
            </w:pPr>
            <w:r w:rsidRPr="00455C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333,30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D5" w:rsidRPr="00E429B4" w:rsidRDefault="00703DD5" w:rsidP="00B36342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Pr="00E429B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703DD5" w:rsidTr="00B3634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D5" w:rsidRDefault="00703DD5" w:rsidP="00B36342">
            <w:pPr>
              <w:jc w:val="center"/>
            </w:pPr>
            <w:r w:rsidRPr="00455C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333,30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D5" w:rsidRPr="00E429B4" w:rsidRDefault="00703DD5" w:rsidP="00B36342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Pr="00E429B4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703DD5" w:rsidTr="00B3634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D5" w:rsidRDefault="00703DD5" w:rsidP="00B36342">
            <w:pPr>
              <w:jc w:val="center"/>
            </w:pPr>
            <w:r w:rsidRPr="00455C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333,30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D5" w:rsidRPr="00E429B4" w:rsidRDefault="00703DD5" w:rsidP="00B36342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Pr="00E429B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703DD5" w:rsidTr="00B3634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D5" w:rsidRDefault="00703DD5" w:rsidP="00B36342">
            <w:pPr>
              <w:jc w:val="center"/>
            </w:pPr>
            <w:r w:rsidRPr="00455C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333,30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D5" w:rsidRPr="00E429B4" w:rsidRDefault="00703DD5" w:rsidP="00B36342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Pr="00E429B4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</w:tr>
      <w:tr w:rsidR="00703DD5" w:rsidTr="00B3634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D5" w:rsidRDefault="00703DD5" w:rsidP="00B36342">
            <w:pPr>
              <w:jc w:val="center"/>
            </w:pPr>
            <w:r w:rsidRPr="00455C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333,30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D5" w:rsidRPr="00E429B4" w:rsidRDefault="00703DD5" w:rsidP="00B36342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Pr="00E429B4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</w:tr>
      <w:tr w:rsidR="00703DD5" w:rsidTr="00B3634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D5" w:rsidRDefault="00703DD5" w:rsidP="00B36342">
            <w:pPr>
              <w:jc w:val="center"/>
            </w:pPr>
            <w:r w:rsidRPr="00455C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333,30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D5" w:rsidRPr="00E429B4" w:rsidRDefault="00703DD5" w:rsidP="00B36342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Pr="00E429B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703DD5" w:rsidTr="00B3634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D5" w:rsidRDefault="00703DD5" w:rsidP="00B36342">
            <w:pPr>
              <w:jc w:val="center"/>
            </w:pPr>
            <w:r w:rsidRPr="00455C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333,30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D5" w:rsidRPr="00E429B4" w:rsidRDefault="00703DD5" w:rsidP="00B36342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Pr="00E429B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703DD5" w:rsidTr="00B3634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D5" w:rsidRDefault="00326531" w:rsidP="003265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518</w:t>
            </w:r>
            <w:r w:rsidR="00703D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D5" w:rsidRPr="00E429B4" w:rsidRDefault="00703DD5" w:rsidP="00B36342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429B4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703DD5" w:rsidTr="00B3634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D5" w:rsidRDefault="00326531" w:rsidP="003265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518</w:t>
            </w:r>
            <w:r w:rsidR="00703D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D5" w:rsidRPr="00E429B4" w:rsidRDefault="00703DD5" w:rsidP="00B36342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Pr="00E429B4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</w:tbl>
    <w:p w:rsidR="00DD2C54" w:rsidRDefault="00AE5A19" w:rsidP="00AE5A19">
      <w:pPr>
        <w:shd w:val="clear" w:color="auto" w:fill="FFFFFF"/>
        <w:tabs>
          <w:tab w:val="left" w:pos="5918"/>
        </w:tabs>
        <w:ind w:right="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DD2C54" w:rsidRDefault="00DD2C54" w:rsidP="00DD2C54">
      <w:pPr>
        <w:shd w:val="clear" w:color="auto" w:fill="FFFFFF"/>
        <w:tabs>
          <w:tab w:val="left" w:pos="5918"/>
        </w:tabs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DD2C54" w:rsidRDefault="00DD2C54" w:rsidP="00DD2C54">
      <w:pPr>
        <w:shd w:val="clear" w:color="auto" w:fill="FFFFFF"/>
        <w:tabs>
          <w:tab w:val="left" w:pos="5918"/>
        </w:tabs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DD2C54" w:rsidRDefault="00DD2C54" w:rsidP="00DD2C54">
      <w:pPr>
        <w:shd w:val="clear" w:color="auto" w:fill="FFFFFF"/>
        <w:tabs>
          <w:tab w:val="left" w:pos="5918"/>
        </w:tabs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DD2C54" w:rsidRDefault="00DD2C54" w:rsidP="00DD2C54">
      <w:pPr>
        <w:shd w:val="clear" w:color="auto" w:fill="FFFFFF"/>
        <w:tabs>
          <w:tab w:val="left" w:pos="5918"/>
        </w:tabs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DD2C54" w:rsidRDefault="00DD2C54" w:rsidP="00DD2C54">
      <w:pPr>
        <w:shd w:val="clear" w:color="auto" w:fill="FFFFFF"/>
        <w:tabs>
          <w:tab w:val="left" w:pos="5918"/>
        </w:tabs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DD2C54" w:rsidRDefault="00DD2C54" w:rsidP="00DD2C54">
      <w:pPr>
        <w:shd w:val="clear" w:color="auto" w:fill="FFFFFF"/>
        <w:tabs>
          <w:tab w:val="left" w:pos="5918"/>
        </w:tabs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C835CF" w:rsidRDefault="00C835CF"/>
    <w:sectPr w:rsidR="00C835CF" w:rsidSect="00DD2C5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DE9" w:rsidRDefault="00E06DE9" w:rsidP="001D1F1D">
      <w:r>
        <w:separator/>
      </w:r>
    </w:p>
  </w:endnote>
  <w:endnote w:type="continuationSeparator" w:id="1">
    <w:p w:rsidR="00E06DE9" w:rsidRDefault="00E06DE9" w:rsidP="001D1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DE9" w:rsidRDefault="00E06DE9" w:rsidP="001D1F1D">
      <w:r>
        <w:separator/>
      </w:r>
    </w:p>
  </w:footnote>
  <w:footnote w:type="continuationSeparator" w:id="1">
    <w:p w:rsidR="00E06DE9" w:rsidRDefault="00E06DE9" w:rsidP="001D1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8638E"/>
    <w:multiLevelType w:val="hybridMultilevel"/>
    <w:tmpl w:val="05A4B2CA"/>
    <w:lvl w:ilvl="0" w:tplc="84AC37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8"/>
        </w:tabs>
        <w:ind w:left="18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8"/>
        </w:tabs>
        <w:ind w:left="33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8"/>
        </w:tabs>
        <w:ind w:left="40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8"/>
        </w:tabs>
        <w:ind w:left="54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8"/>
        </w:tabs>
        <w:ind w:left="6198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C54"/>
    <w:rsid w:val="00011C0B"/>
    <w:rsid w:val="000C373B"/>
    <w:rsid w:val="000F39E8"/>
    <w:rsid w:val="00143C20"/>
    <w:rsid w:val="00156EC7"/>
    <w:rsid w:val="00182F29"/>
    <w:rsid w:val="00183B0A"/>
    <w:rsid w:val="001B5E7A"/>
    <w:rsid w:val="001D1F1D"/>
    <w:rsid w:val="00207164"/>
    <w:rsid w:val="00274AB6"/>
    <w:rsid w:val="002C5306"/>
    <w:rsid w:val="002E4E23"/>
    <w:rsid w:val="002F53FA"/>
    <w:rsid w:val="00311F67"/>
    <w:rsid w:val="00326531"/>
    <w:rsid w:val="003554DA"/>
    <w:rsid w:val="003926B5"/>
    <w:rsid w:val="003B29BA"/>
    <w:rsid w:val="00404217"/>
    <w:rsid w:val="004459F7"/>
    <w:rsid w:val="004F2BC6"/>
    <w:rsid w:val="004F3614"/>
    <w:rsid w:val="005045CF"/>
    <w:rsid w:val="00591865"/>
    <w:rsid w:val="00632611"/>
    <w:rsid w:val="00703DD5"/>
    <w:rsid w:val="00727A3C"/>
    <w:rsid w:val="007405BC"/>
    <w:rsid w:val="00774308"/>
    <w:rsid w:val="007B7225"/>
    <w:rsid w:val="007C47F0"/>
    <w:rsid w:val="007D6BE7"/>
    <w:rsid w:val="00857C20"/>
    <w:rsid w:val="008C0DAB"/>
    <w:rsid w:val="008C431D"/>
    <w:rsid w:val="009828D1"/>
    <w:rsid w:val="0098655E"/>
    <w:rsid w:val="009875E6"/>
    <w:rsid w:val="00996310"/>
    <w:rsid w:val="00A116F2"/>
    <w:rsid w:val="00A721E2"/>
    <w:rsid w:val="00AD42EE"/>
    <w:rsid w:val="00AE5A19"/>
    <w:rsid w:val="00B10CFA"/>
    <w:rsid w:val="00B87861"/>
    <w:rsid w:val="00C835CF"/>
    <w:rsid w:val="00C96E99"/>
    <w:rsid w:val="00CD27F6"/>
    <w:rsid w:val="00CD7557"/>
    <w:rsid w:val="00D43D67"/>
    <w:rsid w:val="00D55BC9"/>
    <w:rsid w:val="00D7155C"/>
    <w:rsid w:val="00D95306"/>
    <w:rsid w:val="00DA363B"/>
    <w:rsid w:val="00DD2C54"/>
    <w:rsid w:val="00DF4095"/>
    <w:rsid w:val="00E06DE9"/>
    <w:rsid w:val="00E120DA"/>
    <w:rsid w:val="00E568C7"/>
    <w:rsid w:val="00E6157D"/>
    <w:rsid w:val="00E820C8"/>
    <w:rsid w:val="00EB73A1"/>
    <w:rsid w:val="00EF377D"/>
    <w:rsid w:val="00F113AF"/>
    <w:rsid w:val="00F47B57"/>
    <w:rsid w:val="00FE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C54"/>
    <w:pPr>
      <w:ind w:left="720"/>
      <w:contextualSpacing/>
    </w:pPr>
  </w:style>
  <w:style w:type="table" w:styleId="a4">
    <w:name w:val="Table Grid"/>
    <w:basedOn w:val="a1"/>
    <w:uiPriority w:val="59"/>
    <w:rsid w:val="00DD2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43D6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D1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1F1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D1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1F1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Хузязянова</dc:creator>
  <cp:lastModifiedBy>user</cp:lastModifiedBy>
  <cp:revision>15</cp:revision>
  <cp:lastPrinted>2020-11-10T11:09:00Z</cp:lastPrinted>
  <dcterms:created xsi:type="dcterms:W3CDTF">2020-10-30T06:49:00Z</dcterms:created>
  <dcterms:modified xsi:type="dcterms:W3CDTF">2020-11-18T10:50:00Z</dcterms:modified>
</cp:coreProperties>
</file>