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4" w:rsidRDefault="00445B04" w:rsidP="0044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38F" w:rsidRPr="002F5BE3" w:rsidRDefault="00695BB4" w:rsidP="00165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B4A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EE2138" w:rsidRPr="00A06B4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A06B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2F5BE3" w:rsidRPr="00A06B4A">
        <w:rPr>
          <w:rFonts w:ascii="Times New Roman" w:hAnsi="Times New Roman" w:cs="Times New Roman"/>
          <w:sz w:val="24"/>
          <w:szCs w:val="24"/>
        </w:rPr>
        <w:t xml:space="preserve">, </w:t>
      </w:r>
      <w:r w:rsidR="0095145E" w:rsidRPr="00A06B4A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в Администрации Нелазского сельского поселения</w:t>
      </w:r>
      <w:r w:rsidR="002F5BE3" w:rsidRPr="00A06B4A">
        <w:rPr>
          <w:rFonts w:ascii="Times New Roman" w:hAnsi="Times New Roman" w:cs="Times New Roman"/>
          <w:sz w:val="24"/>
          <w:szCs w:val="24"/>
        </w:rPr>
        <w:t xml:space="preserve">, </w:t>
      </w:r>
      <w:r w:rsidR="0095145E" w:rsidRPr="00A06B4A">
        <w:rPr>
          <w:rFonts w:ascii="Times New Roman" w:hAnsi="Times New Roman" w:cs="Times New Roman"/>
          <w:sz w:val="24"/>
          <w:szCs w:val="24"/>
        </w:rPr>
        <w:t xml:space="preserve"> и руководителя муниципального бюджетного учреждения</w:t>
      </w:r>
      <w:r w:rsidR="00570F7D" w:rsidRPr="00A06B4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95145E" w:rsidRPr="00A06B4A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 w:rsidRPr="00A06B4A">
        <w:rPr>
          <w:rFonts w:ascii="Times New Roman" w:hAnsi="Times New Roman" w:cs="Times New Roman"/>
          <w:sz w:val="24"/>
          <w:szCs w:val="24"/>
        </w:rPr>
        <w:t xml:space="preserve"> за </w:t>
      </w:r>
      <w:r w:rsidR="00B441E0" w:rsidRPr="00A06B4A">
        <w:rPr>
          <w:rFonts w:ascii="Times New Roman" w:hAnsi="Times New Roman" w:cs="Times New Roman"/>
          <w:sz w:val="24"/>
          <w:szCs w:val="24"/>
        </w:rPr>
        <w:t xml:space="preserve"> период с 1 января по 31 </w:t>
      </w:r>
      <w:r w:rsidR="006C63F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441E0" w:rsidRPr="00A06B4A">
        <w:rPr>
          <w:rFonts w:ascii="Times New Roman" w:hAnsi="Times New Roman" w:cs="Times New Roman"/>
          <w:sz w:val="24"/>
          <w:szCs w:val="24"/>
        </w:rPr>
        <w:t xml:space="preserve"> 20</w:t>
      </w:r>
      <w:r w:rsidR="00990D39">
        <w:rPr>
          <w:rFonts w:ascii="Times New Roman" w:hAnsi="Times New Roman" w:cs="Times New Roman"/>
          <w:sz w:val="24"/>
          <w:szCs w:val="24"/>
        </w:rPr>
        <w:t>20 г</w:t>
      </w:r>
      <w:r w:rsidR="00B441E0" w:rsidRPr="00A06B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309"/>
        <w:tblW w:w="1507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134"/>
        <w:gridCol w:w="1134"/>
        <w:gridCol w:w="1842"/>
        <w:gridCol w:w="1276"/>
        <w:gridCol w:w="1134"/>
        <w:gridCol w:w="992"/>
        <w:gridCol w:w="2496"/>
      </w:tblGrid>
      <w:tr w:rsidR="00BE2308" w:rsidRPr="00445B04" w:rsidTr="007A43EC">
        <w:tc>
          <w:tcPr>
            <w:tcW w:w="1668" w:type="dxa"/>
            <w:vMerge w:val="restart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должность/должность муниципальной службы</w:t>
            </w:r>
          </w:p>
        </w:tc>
        <w:tc>
          <w:tcPr>
            <w:tcW w:w="1701" w:type="dxa"/>
            <w:vMerge w:val="restart"/>
          </w:tcPr>
          <w:p w:rsidR="00BE2308" w:rsidRPr="009C6817" w:rsidRDefault="00BE2308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</w:t>
            </w:r>
            <w:r w:rsidR="007A4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г.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4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96" w:type="dxa"/>
            <w:vMerge w:val="restart"/>
          </w:tcPr>
          <w:p w:rsidR="00BE2308" w:rsidRPr="00BE2308" w:rsidRDefault="00BE2308" w:rsidP="00BE2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BE2308" w:rsidRPr="009C6817" w:rsidRDefault="00BE2308" w:rsidP="00BE2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приобретению объектов недвижимого имущества, транспортных средств, ценных бумаг, акций (долей участия, паев в уставных (скл</w:t>
            </w:r>
            <w:r w:rsidR="0016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адочных) капиталах организаций)</w:t>
            </w:r>
          </w:p>
        </w:tc>
      </w:tr>
      <w:tr w:rsidR="00BE2308" w:rsidRPr="00445B04" w:rsidTr="007A43EC">
        <w:tc>
          <w:tcPr>
            <w:tcW w:w="1668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96" w:type="dxa"/>
            <w:vMerge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7A43EC">
        <w:tc>
          <w:tcPr>
            <w:tcW w:w="1668" w:type="dxa"/>
          </w:tcPr>
          <w:p w:rsidR="00BE2308" w:rsidRPr="0028290A" w:rsidRDefault="00720E47" w:rsidP="0072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90A">
              <w:rPr>
                <w:rFonts w:ascii="Times New Roman" w:hAnsi="Times New Roman" w:cs="Times New Roman"/>
                <w:sz w:val="20"/>
                <w:szCs w:val="20"/>
              </w:rPr>
              <w:t>Талалаева С.Ю.</w:t>
            </w:r>
          </w:p>
          <w:p w:rsidR="00AC0DD3" w:rsidRPr="0028290A" w:rsidRDefault="00AC0DD3" w:rsidP="00AC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90A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C0DD3" w:rsidRDefault="00AC0DD3" w:rsidP="00AC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90A">
              <w:rPr>
                <w:rFonts w:ascii="Times New Roman" w:hAnsi="Times New Roman" w:cs="Times New Roman"/>
                <w:sz w:val="20"/>
                <w:szCs w:val="20"/>
              </w:rPr>
              <w:t>главы поселения</w:t>
            </w:r>
          </w:p>
          <w:p w:rsidR="00AC0DD3" w:rsidRPr="00720E47" w:rsidRDefault="00AC0DD3" w:rsidP="0072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9139B1" w:rsidRDefault="00990D39" w:rsidP="0091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668224,42</w:t>
            </w:r>
          </w:p>
        </w:tc>
        <w:tc>
          <w:tcPr>
            <w:tcW w:w="1701" w:type="dxa"/>
          </w:tcPr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E2308" w:rsidRPr="009139B1" w:rsidRDefault="00BE2308" w:rsidP="008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8E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</w:tcPr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9139B1" w:rsidRDefault="00BE2308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9139B1" w:rsidRDefault="00BE2308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9139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9139B1" w:rsidRDefault="00BE2308" w:rsidP="0091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BE2308" w:rsidRPr="009139B1" w:rsidRDefault="00BE2308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Pr="009139B1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308" w:rsidRPr="00445B04" w:rsidTr="007A43EC">
        <w:trPr>
          <w:trHeight w:val="3389"/>
        </w:trPr>
        <w:tc>
          <w:tcPr>
            <w:tcW w:w="1668" w:type="dxa"/>
          </w:tcPr>
          <w:p w:rsidR="00BE2308" w:rsidRPr="0026753C" w:rsidRDefault="0000116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Карачкина И.В</w:t>
            </w:r>
            <w:r w:rsidR="00682338" w:rsidRPr="00282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26753C" w:rsidRPr="0028290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E2308" w:rsidRPr="0028290A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proofErr w:type="gramStart"/>
            <w:r w:rsidR="00BE2308" w:rsidRPr="0028290A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="00BE2308" w:rsidRPr="0028290A">
              <w:rPr>
                <w:rFonts w:ascii="Times New Roman" w:hAnsi="Times New Roman" w:cs="Times New Roman"/>
                <w:sz w:val="20"/>
                <w:szCs w:val="20"/>
              </w:rPr>
              <w:t>инансист</w:t>
            </w:r>
          </w:p>
          <w:p w:rsidR="0014070A" w:rsidRPr="0026753C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26753C" w:rsidRDefault="00EE763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26753C" w:rsidRDefault="00EE763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26753C" w:rsidRDefault="00EE763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6753C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6753C" w:rsidRDefault="001476F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5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E7637" w:rsidRPr="00375D27" w:rsidRDefault="00EE7637" w:rsidP="00682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375D27" w:rsidRDefault="00990D39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495470,39</w:t>
            </w: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82338" w:rsidRDefault="0068233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EB" w:rsidRPr="00682338" w:rsidRDefault="00B764EB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D39" w:rsidRPr="00990D39" w:rsidRDefault="00990D39" w:rsidP="00990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375D27" w:rsidRDefault="00990D39" w:rsidP="00990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F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82338" w:rsidRDefault="0068233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EB" w:rsidRPr="00682338" w:rsidRDefault="00B764EB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375D27" w:rsidRDefault="00990D39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001164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4EB" w:rsidRPr="00375D27" w:rsidRDefault="00B764EB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375D27" w:rsidRDefault="00990D39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36" w:rsidRDefault="00FA1236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001164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7637" w:rsidRPr="00375D27" w:rsidRDefault="00EE7637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375D27" w:rsidRDefault="00001164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Default="00001164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682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375D27" w:rsidRDefault="00001164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375D2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57F" w:rsidRPr="00375D27" w:rsidRDefault="001E457F" w:rsidP="00EE7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3F" w:rsidRPr="00375D27" w:rsidRDefault="0075613F" w:rsidP="00EE7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001164" w:rsidP="0000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7637" w:rsidRPr="00375D27" w:rsidRDefault="00EE7637" w:rsidP="00EE7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375D27" w:rsidRDefault="00001164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BE2308" w:rsidRPr="00375D2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57F" w:rsidRPr="00375D27" w:rsidRDefault="001E457F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3F" w:rsidRPr="00375D27" w:rsidRDefault="0075613F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38" w:rsidRDefault="00001164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682338" w:rsidRDefault="0068233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375D2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164" w:rsidRPr="00375D27" w:rsidRDefault="00001164" w:rsidP="0000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070A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64" w:rsidRPr="00375D27" w:rsidRDefault="00001164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37" w:rsidRPr="00375D27" w:rsidRDefault="00EE763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57F" w:rsidRPr="00375D27" w:rsidRDefault="001E457F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3F" w:rsidRPr="00375D27" w:rsidRDefault="0075613F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38" w:rsidRDefault="00001164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338" w:rsidRDefault="0068233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375D2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BE2308" w:rsidRPr="0026753C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38" w:rsidRDefault="00682338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547" w:rsidRDefault="000F3547" w:rsidP="000F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26753C" w:rsidRDefault="0026753C" w:rsidP="000F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53C" w:rsidRPr="00682338" w:rsidRDefault="0026753C" w:rsidP="006823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2308" w:rsidRPr="00445B04" w:rsidTr="007A43EC">
        <w:trPr>
          <w:trHeight w:val="4040"/>
        </w:trPr>
        <w:tc>
          <w:tcPr>
            <w:tcW w:w="1668" w:type="dxa"/>
          </w:tcPr>
          <w:p w:rsidR="00BE2308" w:rsidRDefault="00720E4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A39">
              <w:rPr>
                <w:rFonts w:ascii="Times New Roman" w:hAnsi="Times New Roman" w:cs="Times New Roman"/>
                <w:sz w:val="20"/>
                <w:szCs w:val="20"/>
              </w:rPr>
              <w:t>Захарова Л.Н.</w:t>
            </w:r>
            <w:r w:rsidR="0026753C" w:rsidRPr="00150A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753C" w:rsidRPr="0049788B" w:rsidRDefault="0026753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BE2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49788B" w:rsidRDefault="00FA1236" w:rsidP="00AF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485465,40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FA1236" w:rsidP="00AF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976292,30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6" w:rsidRDefault="00AF6976" w:rsidP="0026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FA1236" w:rsidRDefault="00BE2308" w:rsidP="00F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49788B" w:rsidRDefault="00080576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BE2308" w:rsidRPr="0049788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76" w:rsidRDefault="00080576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A1236" w:rsidRDefault="00FA1236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A1236" w:rsidRPr="0049788B" w:rsidRDefault="00FA1236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3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F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FA1236" w:rsidRDefault="00FA1236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36" w:rsidRDefault="00FA1236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36" w:rsidRPr="0049788B" w:rsidRDefault="00FA1236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7A43EC" w:rsidRDefault="00BE2308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236" w:rsidRDefault="00FA1236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36" w:rsidRDefault="00FA1236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36" w:rsidRPr="0049788B" w:rsidRDefault="00FA1236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6" w:rsidRDefault="00AF6976" w:rsidP="0026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6" w:rsidRDefault="00AF6976" w:rsidP="0026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26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6" w:rsidRPr="00AF6976" w:rsidRDefault="00AF6976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F6976" w:rsidRPr="00AF6976" w:rsidRDefault="00AF6976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ФОРД МОНДЕО, </w:t>
            </w:r>
          </w:p>
          <w:p w:rsidR="00AF6976" w:rsidRPr="0028290A" w:rsidRDefault="00AF6976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8290A">
              <w:rPr>
                <w:rFonts w:ascii="Times New Roman" w:hAnsi="Times New Roman" w:cs="Times New Roman"/>
                <w:sz w:val="20"/>
                <w:szCs w:val="20"/>
              </w:rPr>
              <w:t xml:space="preserve"> 211540</w:t>
            </w:r>
          </w:p>
          <w:p w:rsidR="000C528A" w:rsidRPr="00AF6976" w:rsidRDefault="00BE2308" w:rsidP="00AF6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Мототранспорт</w:t>
            </w:r>
            <w:r w:rsidR="000C528A"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E2308" w:rsidRPr="00AF6976" w:rsidRDefault="00BE2308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  <w:r w:rsidR="0026753C" w:rsidRPr="00AF6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53C" w:rsidRPr="00AF6976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BE2308" w:rsidRPr="0049788B" w:rsidRDefault="00BE2308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ИМЗ – 8.103.10</w:t>
            </w:r>
          </w:p>
          <w:p w:rsidR="00BE2308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7E4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02" w:rsidRDefault="00B02F02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1164" w:rsidRPr="0049788B" w:rsidRDefault="00001164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F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001164" w:rsidRPr="0049788B" w:rsidRDefault="00001164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F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164" w:rsidRPr="0049788B" w:rsidRDefault="00001164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F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BE2308" w:rsidRPr="00150A39" w:rsidRDefault="001476FE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150A39" w:rsidRDefault="0026753C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C" w:rsidRPr="000A45B1" w:rsidRDefault="0026753C" w:rsidP="00FA123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2308" w:rsidRPr="00445B04" w:rsidTr="007A43EC">
        <w:tc>
          <w:tcPr>
            <w:tcW w:w="1668" w:type="dxa"/>
          </w:tcPr>
          <w:p w:rsidR="00BE2308" w:rsidRPr="0028290A" w:rsidRDefault="00720E4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90A">
              <w:rPr>
                <w:rFonts w:ascii="Times New Roman" w:hAnsi="Times New Roman" w:cs="Times New Roman"/>
                <w:sz w:val="20"/>
                <w:szCs w:val="20"/>
              </w:rPr>
              <w:t>Семичева А.М.</w:t>
            </w:r>
            <w:r w:rsidR="00AC0DD3" w:rsidRPr="00282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0DD3" w:rsidRPr="0028290A" w:rsidRDefault="00AC0DD3" w:rsidP="00AC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90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C0DD3" w:rsidRPr="0028290A" w:rsidRDefault="00AC0DD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28290A" w:rsidRDefault="007E46B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434236,92</w:t>
            </w:r>
          </w:p>
        </w:tc>
        <w:tc>
          <w:tcPr>
            <w:tcW w:w="1701" w:type="dxa"/>
          </w:tcPr>
          <w:p w:rsidR="00BE2308" w:rsidRDefault="00FD1B6E" w:rsidP="00FD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1B6E" w:rsidRDefault="00FD1B6E" w:rsidP="00FD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E46BA" w:rsidRDefault="007E46BA" w:rsidP="00FD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46BA" w:rsidRPr="007E46BA" w:rsidRDefault="007E46BA" w:rsidP="007E4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B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E46BA" w:rsidRPr="008E7EA0" w:rsidRDefault="007E46BA" w:rsidP="00FD1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Default="00FD1B6E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7E46BA" w:rsidRDefault="007E46BA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Default="007E46BA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Pr="008E7EA0" w:rsidRDefault="007E46BA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</w:tcPr>
          <w:p w:rsidR="00BE2308" w:rsidRDefault="00FD1B6E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6BA" w:rsidRDefault="007E46BA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Default="007E46BA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Pr="008E7EA0" w:rsidRDefault="007E46BA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50A39" w:rsidRDefault="00150A39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E2308" w:rsidRPr="008E7EA0" w:rsidRDefault="00B764EB" w:rsidP="00F9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EA0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8E7EA0">
              <w:rPr>
                <w:rFonts w:ascii="Times New Roman" w:hAnsi="Times New Roman" w:cs="Times New Roman"/>
                <w:sz w:val="20"/>
                <w:szCs w:val="20"/>
              </w:rPr>
              <w:t xml:space="preserve"> Фабия </w:t>
            </w:r>
          </w:p>
        </w:tc>
        <w:tc>
          <w:tcPr>
            <w:tcW w:w="1276" w:type="dxa"/>
          </w:tcPr>
          <w:p w:rsidR="00BE2308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1B6E" w:rsidRPr="008E7EA0" w:rsidRDefault="00FD1B6E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E2308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FD1B6E" w:rsidRPr="000A45B1" w:rsidRDefault="00FD1B6E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BE2308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B6E" w:rsidRPr="000A45B1" w:rsidRDefault="00FD1B6E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Default="001476FE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2F2B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Pr="000A45B1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EB" w:rsidRPr="00445B04" w:rsidTr="007A43EC">
        <w:tc>
          <w:tcPr>
            <w:tcW w:w="1668" w:type="dxa"/>
          </w:tcPr>
          <w:p w:rsidR="00AC0DD3" w:rsidRDefault="00FD1B6E" w:rsidP="00AC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ADE">
              <w:rPr>
                <w:rFonts w:ascii="Times New Roman" w:hAnsi="Times New Roman" w:cs="Times New Roman"/>
                <w:sz w:val="20"/>
                <w:szCs w:val="20"/>
              </w:rPr>
              <w:t>Ученова Е</w:t>
            </w:r>
            <w:r w:rsidR="00720E47" w:rsidRPr="00B44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4A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20E47" w:rsidRPr="00B44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0DD3" w:rsidRPr="00B44A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7E4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D3" w:rsidRPr="0028290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B1C35" w:rsidRDefault="00FB1C35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A0" w:rsidRDefault="008E7EA0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AC0DD3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B1C35" w:rsidRDefault="00FB1C35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D3" w:rsidRDefault="00AC0DD3" w:rsidP="00AC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B1C35" w:rsidRPr="00C8708C" w:rsidRDefault="00FB1C35" w:rsidP="00B7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4EB" w:rsidRDefault="007E46B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467507,93</w:t>
            </w: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AC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A0" w:rsidRDefault="008E7EA0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620A00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805902,73</w:t>
            </w:r>
          </w:p>
          <w:p w:rsidR="00FB1C35" w:rsidRDefault="00FB1C35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Pr="00C8708C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3448E" w:rsidRDefault="0003448E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A74BC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BC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домов </w:t>
            </w:r>
            <w:r w:rsidR="00A74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индивидуальной жилой застройки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4BC9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4BC9" w:rsidRDefault="00A74BC9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4BC9" w:rsidRDefault="00A74BC9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74BC9" w:rsidRDefault="00A74BC9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448E" w:rsidRDefault="0003448E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11C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11CC" w:rsidRDefault="000111CC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Pr="000111CC" w:rsidRDefault="000111CC" w:rsidP="0001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C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Pr="000111CC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  <w:p w:rsidR="000111CC" w:rsidRDefault="000111CC" w:rsidP="0001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Pr="000111CC" w:rsidRDefault="000111CC" w:rsidP="0001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11CC" w:rsidRPr="000111CC" w:rsidRDefault="000111CC" w:rsidP="0001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2</w:t>
            </w:r>
            <w:r w:rsidRPr="000111CC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  <w:p w:rsidR="0003448E" w:rsidRDefault="0003448E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FB1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EB" w:rsidRDefault="00B764EB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Pr="0014070A" w:rsidRDefault="00B44ADE" w:rsidP="00B4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764EB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111CC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B1C35" w:rsidRDefault="00FB1C35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3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Pr="0014070A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4EB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A7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01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01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01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Pr="0014070A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764EB" w:rsidRDefault="00150A39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="000111C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448E" w:rsidRDefault="000111C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Фьюджин</w:t>
            </w:r>
            <w:proofErr w:type="spellEnd"/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Default="007E46BA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150A39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3448E" w:rsidRDefault="0003448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0111CC">
              <w:rPr>
                <w:rFonts w:ascii="Times New Roman" w:hAnsi="Times New Roman" w:cs="Times New Roman"/>
                <w:sz w:val="20"/>
                <w:szCs w:val="20"/>
              </w:rPr>
              <w:t>111730</w:t>
            </w:r>
          </w:p>
          <w:p w:rsidR="0003448E" w:rsidRDefault="0003448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Pr="0014070A" w:rsidRDefault="00FB1C35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4EB" w:rsidRDefault="000111C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 имеет</w:t>
            </w: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Default="007E46B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7D682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682B" w:rsidRDefault="007D682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82B" w:rsidRPr="007D682B" w:rsidRDefault="007D682B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ADE" w:rsidRPr="0014070A" w:rsidRDefault="007D682B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64EB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Default="007E46BA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111CC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7D682B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7D682B" w:rsidRDefault="007D682B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FB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82B" w:rsidRPr="007D682B" w:rsidRDefault="007D682B" w:rsidP="007D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B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7D682B" w:rsidRPr="007D682B" w:rsidRDefault="007D682B" w:rsidP="007D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B1C35" w:rsidRDefault="00FB1C35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3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01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37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37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37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37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Pr="0014070A" w:rsidRDefault="00FB1C35" w:rsidP="0037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4EB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03448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9" w:rsidRDefault="00A74BC9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CC" w:rsidRDefault="000111CC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Default="007E46B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E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82B" w:rsidRDefault="007D682B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35" w:rsidRPr="0014070A" w:rsidRDefault="00FB1C35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B764EB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BA" w:rsidRDefault="007E46BA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DE" w:rsidRDefault="00B44AD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E" w:rsidRDefault="001476FE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Default="0074332D" w:rsidP="0014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14070A" w:rsidRDefault="0074332D" w:rsidP="0074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82B" w:rsidRPr="00445B04" w:rsidTr="007A43EC">
        <w:tc>
          <w:tcPr>
            <w:tcW w:w="1668" w:type="dxa"/>
          </w:tcPr>
          <w:p w:rsidR="007D682B" w:rsidRPr="007D682B" w:rsidRDefault="007D682B" w:rsidP="007D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Борисова А.А., специалист 2 категории</w:t>
            </w:r>
          </w:p>
          <w:p w:rsidR="007D682B" w:rsidRDefault="007D682B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A43EC" w:rsidRPr="00395B71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682B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273070,12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1030276,07</w:t>
            </w: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D682B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</w:t>
            </w:r>
            <w:proofErr w:type="gramEnd"/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½ доли)</w:t>
            </w: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3EC">
              <w:rPr>
                <w:rFonts w:ascii="Times New Roman" w:hAnsi="Times New Roman" w:cs="Times New Roman"/>
                <w:sz w:val="20"/>
                <w:szCs w:val="20"/>
              </w:rPr>
              <w:t>(общая совместная ½ доли)</w:t>
            </w:r>
          </w:p>
          <w:p w:rsidR="007A43E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C6066C" w:rsidRDefault="007A43EC" w:rsidP="007A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D682B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C6066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682B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C6066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D682B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Клан</w:t>
            </w: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D682B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C6066C" w:rsidRDefault="007A43EC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D682B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C6066C" w:rsidRDefault="007A43EC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7D682B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C6066C" w:rsidRDefault="007A43EC" w:rsidP="007A4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7D682B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EC" w:rsidRPr="0074332D" w:rsidRDefault="007A43EC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45E" w:rsidRPr="00445B04" w:rsidTr="007A43EC">
        <w:tc>
          <w:tcPr>
            <w:tcW w:w="1668" w:type="dxa"/>
          </w:tcPr>
          <w:p w:rsidR="00150A39" w:rsidRPr="00964422" w:rsidRDefault="00150A39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Тарасова А.В.,</w:t>
            </w:r>
          </w:p>
          <w:p w:rsidR="0095145E" w:rsidRPr="00964422" w:rsidRDefault="00150A39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5145E" w:rsidRPr="00964422">
              <w:rPr>
                <w:rFonts w:ascii="Times New Roman" w:hAnsi="Times New Roman" w:cs="Times New Roman"/>
                <w:sz w:val="20"/>
                <w:szCs w:val="20"/>
              </w:rPr>
              <w:t xml:space="preserve">иректор  </w:t>
            </w:r>
            <w:r w:rsidR="00720E47" w:rsidRPr="00964422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r w:rsidR="001F2D00" w:rsidRPr="0096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45E" w:rsidRPr="00964422">
              <w:rPr>
                <w:rFonts w:ascii="Times New Roman" w:hAnsi="Times New Roman" w:cs="Times New Roman"/>
                <w:sz w:val="20"/>
                <w:szCs w:val="20"/>
              </w:rPr>
              <w:t>«Нелазское социально-культурное объединение»</w:t>
            </w:r>
          </w:p>
          <w:p w:rsidR="00720E47" w:rsidRPr="00964422" w:rsidRDefault="00720E47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45E" w:rsidRPr="00964422" w:rsidRDefault="00927883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553785,73</w:t>
            </w:r>
          </w:p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71" w:rsidRPr="00964422" w:rsidRDefault="00395B71" w:rsidP="000F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27883" w:rsidP="000F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600654,35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1B6E" w:rsidRPr="009644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1B6E" w:rsidRPr="009644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145E" w:rsidRPr="00964422" w:rsidRDefault="00FD1B6E" w:rsidP="00FD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C76" w:rsidRPr="00964422" w:rsidRDefault="00621C76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ФОРД ФОКУС 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621C76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145E" w:rsidRPr="00964422" w:rsidRDefault="0095145E" w:rsidP="0095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95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964422" w:rsidRDefault="0074332D" w:rsidP="0074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45E" w:rsidRPr="00964422" w:rsidRDefault="0095145E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6" w:type="dxa"/>
          </w:tcPr>
          <w:p w:rsidR="0095145E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332D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32D" w:rsidRPr="00964422" w:rsidRDefault="0074332D" w:rsidP="0074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121D" w:rsidRDefault="00A2121D" w:rsidP="00080576"/>
    <w:sectPr w:rsidR="00A2121D" w:rsidSect="00A212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86" w:rsidRDefault="00412186" w:rsidP="00931F8D">
      <w:pPr>
        <w:spacing w:after="0" w:line="240" w:lineRule="auto"/>
      </w:pPr>
      <w:r>
        <w:separator/>
      </w:r>
    </w:p>
  </w:endnote>
  <w:endnote w:type="continuationSeparator" w:id="0">
    <w:p w:rsidR="00412186" w:rsidRDefault="00412186" w:rsidP="009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86" w:rsidRDefault="00412186" w:rsidP="00931F8D">
      <w:pPr>
        <w:spacing w:after="0" w:line="240" w:lineRule="auto"/>
      </w:pPr>
      <w:r>
        <w:separator/>
      </w:r>
    </w:p>
  </w:footnote>
  <w:footnote w:type="continuationSeparator" w:id="0">
    <w:p w:rsidR="00412186" w:rsidRDefault="00412186" w:rsidP="0093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A38"/>
    <w:rsid w:val="00001164"/>
    <w:rsid w:val="00003DA7"/>
    <w:rsid w:val="000111CC"/>
    <w:rsid w:val="0003448E"/>
    <w:rsid w:val="0003592A"/>
    <w:rsid w:val="000364F2"/>
    <w:rsid w:val="00037DD0"/>
    <w:rsid w:val="00080576"/>
    <w:rsid w:val="000A45B1"/>
    <w:rsid w:val="000C23C0"/>
    <w:rsid w:val="000C528A"/>
    <w:rsid w:val="000C7FAA"/>
    <w:rsid w:val="000D115C"/>
    <w:rsid w:val="000E5BCE"/>
    <w:rsid w:val="000F3547"/>
    <w:rsid w:val="000F7114"/>
    <w:rsid w:val="0014070A"/>
    <w:rsid w:val="0014436D"/>
    <w:rsid w:val="0014762B"/>
    <w:rsid w:val="001476FE"/>
    <w:rsid w:val="00150A39"/>
    <w:rsid w:val="00155BAC"/>
    <w:rsid w:val="001605A9"/>
    <w:rsid w:val="0016538F"/>
    <w:rsid w:val="00193F8C"/>
    <w:rsid w:val="001C274E"/>
    <w:rsid w:val="001E2C66"/>
    <w:rsid w:val="001E457F"/>
    <w:rsid w:val="001F2D00"/>
    <w:rsid w:val="00203162"/>
    <w:rsid w:val="002175F1"/>
    <w:rsid w:val="00221B58"/>
    <w:rsid w:val="00242F45"/>
    <w:rsid w:val="00245DCE"/>
    <w:rsid w:val="00247B38"/>
    <w:rsid w:val="0025050C"/>
    <w:rsid w:val="002533C4"/>
    <w:rsid w:val="0026753C"/>
    <w:rsid w:val="002818EA"/>
    <w:rsid w:val="0028290A"/>
    <w:rsid w:val="0028706E"/>
    <w:rsid w:val="00287135"/>
    <w:rsid w:val="002A03C6"/>
    <w:rsid w:val="002C2ACF"/>
    <w:rsid w:val="002C6B9A"/>
    <w:rsid w:val="002D4444"/>
    <w:rsid w:val="002F5BE3"/>
    <w:rsid w:val="00314819"/>
    <w:rsid w:val="00366D3E"/>
    <w:rsid w:val="00373AE0"/>
    <w:rsid w:val="00375D27"/>
    <w:rsid w:val="00395B71"/>
    <w:rsid w:val="003E32E0"/>
    <w:rsid w:val="003F7F57"/>
    <w:rsid w:val="00412186"/>
    <w:rsid w:val="00445B04"/>
    <w:rsid w:val="00447160"/>
    <w:rsid w:val="00456052"/>
    <w:rsid w:val="0047411D"/>
    <w:rsid w:val="004761EA"/>
    <w:rsid w:val="00483C46"/>
    <w:rsid w:val="0049788B"/>
    <w:rsid w:val="004A005C"/>
    <w:rsid w:val="004E016E"/>
    <w:rsid w:val="0050002F"/>
    <w:rsid w:val="00505583"/>
    <w:rsid w:val="005279DF"/>
    <w:rsid w:val="00553C50"/>
    <w:rsid w:val="0056788F"/>
    <w:rsid w:val="00570F7D"/>
    <w:rsid w:val="00582DF3"/>
    <w:rsid w:val="00582F1D"/>
    <w:rsid w:val="00590E44"/>
    <w:rsid w:val="00591E10"/>
    <w:rsid w:val="005A7A95"/>
    <w:rsid w:val="005B13B8"/>
    <w:rsid w:val="005B2800"/>
    <w:rsid w:val="005D0F53"/>
    <w:rsid w:val="005E10CC"/>
    <w:rsid w:val="00620A00"/>
    <w:rsid w:val="00621C76"/>
    <w:rsid w:val="00643B23"/>
    <w:rsid w:val="00643F2D"/>
    <w:rsid w:val="00650732"/>
    <w:rsid w:val="0066587A"/>
    <w:rsid w:val="00665F56"/>
    <w:rsid w:val="00677F7B"/>
    <w:rsid w:val="00682338"/>
    <w:rsid w:val="0069059B"/>
    <w:rsid w:val="00695BB4"/>
    <w:rsid w:val="006A6839"/>
    <w:rsid w:val="006C63F2"/>
    <w:rsid w:val="00712464"/>
    <w:rsid w:val="00720E47"/>
    <w:rsid w:val="00727DAC"/>
    <w:rsid w:val="00732F2B"/>
    <w:rsid w:val="00737BE9"/>
    <w:rsid w:val="0074332D"/>
    <w:rsid w:val="00744308"/>
    <w:rsid w:val="0075613F"/>
    <w:rsid w:val="007615AC"/>
    <w:rsid w:val="00781D2D"/>
    <w:rsid w:val="007A43EC"/>
    <w:rsid w:val="007A5AE5"/>
    <w:rsid w:val="007B23B6"/>
    <w:rsid w:val="007B3013"/>
    <w:rsid w:val="007D682B"/>
    <w:rsid w:val="007E075D"/>
    <w:rsid w:val="007E46BA"/>
    <w:rsid w:val="007E4F45"/>
    <w:rsid w:val="007F0F15"/>
    <w:rsid w:val="00804316"/>
    <w:rsid w:val="00823F93"/>
    <w:rsid w:val="00830766"/>
    <w:rsid w:val="00852A95"/>
    <w:rsid w:val="00855FBC"/>
    <w:rsid w:val="008754C3"/>
    <w:rsid w:val="00875917"/>
    <w:rsid w:val="008A43FB"/>
    <w:rsid w:val="008A5234"/>
    <w:rsid w:val="008B0A27"/>
    <w:rsid w:val="008C1770"/>
    <w:rsid w:val="008D73A0"/>
    <w:rsid w:val="008E7EA0"/>
    <w:rsid w:val="00902B94"/>
    <w:rsid w:val="009139B1"/>
    <w:rsid w:val="00917595"/>
    <w:rsid w:val="00927883"/>
    <w:rsid w:val="00931F8D"/>
    <w:rsid w:val="009460E9"/>
    <w:rsid w:val="0095145E"/>
    <w:rsid w:val="00964422"/>
    <w:rsid w:val="0097026B"/>
    <w:rsid w:val="00990D39"/>
    <w:rsid w:val="009C6817"/>
    <w:rsid w:val="00A00661"/>
    <w:rsid w:val="00A01F62"/>
    <w:rsid w:val="00A06B4A"/>
    <w:rsid w:val="00A2121D"/>
    <w:rsid w:val="00A25D15"/>
    <w:rsid w:val="00A30DB0"/>
    <w:rsid w:val="00A46D11"/>
    <w:rsid w:val="00A74BC9"/>
    <w:rsid w:val="00A8353A"/>
    <w:rsid w:val="00AA2CC7"/>
    <w:rsid w:val="00AA541E"/>
    <w:rsid w:val="00AC0DD3"/>
    <w:rsid w:val="00AE6E38"/>
    <w:rsid w:val="00AF5E0A"/>
    <w:rsid w:val="00AF6976"/>
    <w:rsid w:val="00AF76EA"/>
    <w:rsid w:val="00B0187B"/>
    <w:rsid w:val="00B02F02"/>
    <w:rsid w:val="00B24F67"/>
    <w:rsid w:val="00B26CE1"/>
    <w:rsid w:val="00B276FC"/>
    <w:rsid w:val="00B441E0"/>
    <w:rsid w:val="00B44ADE"/>
    <w:rsid w:val="00B60B20"/>
    <w:rsid w:val="00B764EB"/>
    <w:rsid w:val="00B95930"/>
    <w:rsid w:val="00BA0BCD"/>
    <w:rsid w:val="00BA79F4"/>
    <w:rsid w:val="00BE2308"/>
    <w:rsid w:val="00BE32CA"/>
    <w:rsid w:val="00C10832"/>
    <w:rsid w:val="00C15000"/>
    <w:rsid w:val="00C20414"/>
    <w:rsid w:val="00C35A38"/>
    <w:rsid w:val="00C362F9"/>
    <w:rsid w:val="00C526E8"/>
    <w:rsid w:val="00C52CB4"/>
    <w:rsid w:val="00C558AD"/>
    <w:rsid w:val="00C57FFE"/>
    <w:rsid w:val="00C66EA4"/>
    <w:rsid w:val="00C802C4"/>
    <w:rsid w:val="00C81153"/>
    <w:rsid w:val="00C83F93"/>
    <w:rsid w:val="00C8708C"/>
    <w:rsid w:val="00CB348E"/>
    <w:rsid w:val="00CD49C5"/>
    <w:rsid w:val="00D20CC1"/>
    <w:rsid w:val="00D2422B"/>
    <w:rsid w:val="00D32262"/>
    <w:rsid w:val="00D64B02"/>
    <w:rsid w:val="00DA4F7D"/>
    <w:rsid w:val="00DC4F94"/>
    <w:rsid w:val="00DD36BB"/>
    <w:rsid w:val="00DF7FEC"/>
    <w:rsid w:val="00E209C2"/>
    <w:rsid w:val="00E367DD"/>
    <w:rsid w:val="00E42D9A"/>
    <w:rsid w:val="00E62319"/>
    <w:rsid w:val="00E65ED1"/>
    <w:rsid w:val="00E8261D"/>
    <w:rsid w:val="00ED62A0"/>
    <w:rsid w:val="00EE0AD7"/>
    <w:rsid w:val="00EE2138"/>
    <w:rsid w:val="00EE7637"/>
    <w:rsid w:val="00EF1D5D"/>
    <w:rsid w:val="00F138FA"/>
    <w:rsid w:val="00F17DDD"/>
    <w:rsid w:val="00F95647"/>
    <w:rsid w:val="00F9678E"/>
    <w:rsid w:val="00FA1236"/>
    <w:rsid w:val="00FB1C35"/>
    <w:rsid w:val="00FD1B6E"/>
    <w:rsid w:val="00FD57EC"/>
    <w:rsid w:val="00FE39F8"/>
    <w:rsid w:val="00FE7C1B"/>
    <w:rsid w:val="00FF20E5"/>
    <w:rsid w:val="00FF41A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75F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105</cp:revision>
  <cp:lastPrinted>2018-05-10T08:19:00Z</cp:lastPrinted>
  <dcterms:created xsi:type="dcterms:W3CDTF">2013-04-28T05:53:00Z</dcterms:created>
  <dcterms:modified xsi:type="dcterms:W3CDTF">2021-05-12T11:38:00Z</dcterms:modified>
</cp:coreProperties>
</file>